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F3B" w:rsidRPr="00833537" w:rsidRDefault="00453F3B" w:rsidP="00453F3B">
      <w:pPr>
        <w:pStyle w:val="Default"/>
        <w:jc w:val="center"/>
        <w:rPr>
          <w:b/>
          <w:bCs/>
          <w:color w:val="244061"/>
          <w:lang w:val="en-GB"/>
        </w:rPr>
      </w:pPr>
      <w:r>
        <w:rPr>
          <w:b/>
          <w:bCs/>
          <w:color w:val="244061"/>
          <w:sz w:val="28"/>
          <w:szCs w:val="28"/>
          <w:lang w:val="en-GB"/>
        </w:rPr>
        <w:br/>
      </w:r>
      <w:r w:rsidRPr="00833537">
        <w:rPr>
          <w:b/>
          <w:bCs/>
          <w:color w:val="244061"/>
          <w:lang w:val="en-GB"/>
        </w:rPr>
        <w:t>Seminar for Beneficiaries and Partners</w:t>
      </w:r>
      <w:r w:rsidR="008A7B53" w:rsidRPr="00833537">
        <w:rPr>
          <w:b/>
          <w:bCs/>
          <w:color w:val="244061"/>
          <w:lang w:val="en-GB"/>
        </w:rPr>
        <w:t xml:space="preserve"> of </w:t>
      </w:r>
      <w:r w:rsidRPr="00833537">
        <w:rPr>
          <w:b/>
          <w:bCs/>
          <w:color w:val="244061"/>
          <w:lang w:val="en-GB"/>
        </w:rPr>
        <w:t>Projects supported within ENPI Estonia-Latvia-Russia CBC Programme</w:t>
      </w:r>
    </w:p>
    <w:p w:rsidR="00453F3B" w:rsidRDefault="00453F3B" w:rsidP="00453F3B">
      <w:pPr>
        <w:pStyle w:val="Default"/>
        <w:jc w:val="center"/>
        <w:rPr>
          <w:color w:val="244061"/>
          <w:sz w:val="28"/>
          <w:szCs w:val="28"/>
          <w:lang w:val="en-GB"/>
        </w:rPr>
      </w:pPr>
    </w:p>
    <w:p w:rsidR="00453F3B" w:rsidRPr="00833537" w:rsidRDefault="00453F3B" w:rsidP="008A7B53">
      <w:pPr>
        <w:pStyle w:val="Default"/>
        <w:jc w:val="center"/>
        <w:rPr>
          <w:rFonts w:cs="Tahoma"/>
          <w:b/>
          <w:bCs/>
          <w:spacing w:val="7"/>
          <w:sz w:val="20"/>
          <w:szCs w:val="20"/>
        </w:rPr>
      </w:pPr>
      <w:r w:rsidRPr="00833537">
        <w:rPr>
          <w:b/>
          <w:bCs/>
          <w:color w:val="244061"/>
          <w:sz w:val="20"/>
          <w:szCs w:val="20"/>
          <w:lang w:val="en-GB"/>
        </w:rPr>
        <w:t>AGENDA</w:t>
      </w:r>
    </w:p>
    <w:p w:rsidR="00453F3B" w:rsidRPr="00833537" w:rsidRDefault="005360FE" w:rsidP="00453F3B">
      <w:pPr>
        <w:pStyle w:val="Default"/>
        <w:jc w:val="center"/>
        <w:rPr>
          <w:color w:val="244061"/>
          <w:sz w:val="20"/>
          <w:szCs w:val="20"/>
          <w:lang w:val="en-GB"/>
        </w:rPr>
      </w:pPr>
      <w:r>
        <w:rPr>
          <w:b/>
          <w:bCs/>
          <w:color w:val="244061"/>
          <w:sz w:val="20"/>
          <w:szCs w:val="20"/>
          <w:lang w:val="en-GB"/>
        </w:rPr>
        <w:t>19-20 March</w:t>
      </w:r>
      <w:r w:rsidR="00453F3B" w:rsidRPr="00833537">
        <w:rPr>
          <w:b/>
          <w:bCs/>
          <w:color w:val="244061"/>
          <w:sz w:val="20"/>
          <w:szCs w:val="20"/>
          <w:lang w:val="en-GB"/>
        </w:rPr>
        <w:t xml:space="preserve"> 2014</w:t>
      </w:r>
    </w:p>
    <w:p w:rsidR="00453F3B" w:rsidRPr="00833537" w:rsidRDefault="00453F3B" w:rsidP="00453F3B">
      <w:pPr>
        <w:pStyle w:val="Default"/>
        <w:jc w:val="center"/>
        <w:rPr>
          <w:sz w:val="20"/>
          <w:szCs w:val="20"/>
        </w:rPr>
      </w:pPr>
    </w:p>
    <w:p w:rsidR="00453F3B" w:rsidRPr="00833537" w:rsidRDefault="005360FE" w:rsidP="00453F3B">
      <w:pPr>
        <w:pStyle w:val="Default"/>
        <w:jc w:val="center"/>
        <w:rPr>
          <w:color w:val="17365D" w:themeColor="text2" w:themeShade="BF"/>
          <w:sz w:val="20"/>
          <w:szCs w:val="20"/>
        </w:rPr>
      </w:pPr>
      <w:r>
        <w:rPr>
          <w:color w:val="17365D" w:themeColor="text2" w:themeShade="BF"/>
          <w:sz w:val="20"/>
          <w:szCs w:val="20"/>
        </w:rPr>
        <w:t>Hotel „Dvor Podznojeva“</w:t>
      </w:r>
      <w:r w:rsidR="00453F3B" w:rsidRPr="00833537">
        <w:rPr>
          <w:color w:val="17365D" w:themeColor="text2" w:themeShade="BF"/>
          <w:sz w:val="20"/>
          <w:szCs w:val="20"/>
        </w:rPr>
        <w:t xml:space="preserve"> </w:t>
      </w:r>
    </w:p>
    <w:p w:rsidR="00453F3B" w:rsidRPr="00833537" w:rsidRDefault="005360FE" w:rsidP="008A7B53">
      <w:pPr>
        <w:pStyle w:val="Default"/>
        <w:jc w:val="center"/>
        <w:rPr>
          <w:color w:val="17365D" w:themeColor="text2" w:themeShade="BF"/>
          <w:sz w:val="20"/>
          <w:szCs w:val="20"/>
        </w:rPr>
      </w:pPr>
      <w:r>
        <w:rPr>
          <w:color w:val="17365D" w:themeColor="text2" w:themeShade="BF"/>
          <w:sz w:val="20"/>
          <w:szCs w:val="20"/>
        </w:rPr>
        <w:t>Nekrasova street, 1B,</w:t>
      </w:r>
      <w:r w:rsidRPr="005360FE">
        <w:rPr>
          <w:color w:val="17365D" w:themeColor="text2" w:themeShade="BF"/>
          <w:sz w:val="20"/>
          <w:szCs w:val="20"/>
        </w:rPr>
        <w:t xml:space="preserve"> </w:t>
      </w:r>
      <w:r>
        <w:rPr>
          <w:color w:val="17365D" w:themeColor="text2" w:themeShade="BF"/>
          <w:sz w:val="20"/>
          <w:szCs w:val="20"/>
        </w:rPr>
        <w:t>Pskov,</w:t>
      </w:r>
      <w:r>
        <w:rPr>
          <w:color w:val="17365D" w:themeColor="text2" w:themeShade="BF"/>
          <w:sz w:val="20"/>
          <w:szCs w:val="20"/>
        </w:rPr>
        <w:t xml:space="preserve"> Russia</w:t>
      </w:r>
      <w:bookmarkStart w:id="0" w:name="_GoBack"/>
      <w:bookmarkEnd w:id="0"/>
    </w:p>
    <w:p w:rsidR="00453F3B" w:rsidRDefault="00453F3B" w:rsidP="00453F3B">
      <w:pPr>
        <w:spacing w:before="240" w:after="0" w:line="240" w:lineRule="auto"/>
        <w:rPr>
          <w:rFonts w:ascii="Verdana" w:hAnsi="Verdana" w:cs="Calibri"/>
          <w:b/>
          <w:bCs/>
          <w:smallCaps/>
          <w:noProof/>
          <w:color w:val="244061"/>
          <w:sz w:val="20"/>
          <w:szCs w:val="20"/>
          <w:lang w:val="en-GB"/>
        </w:rPr>
      </w:pPr>
      <w:r>
        <w:rPr>
          <w:rFonts w:ascii="Verdana" w:hAnsi="Verdana" w:cs="Calibri"/>
          <w:b/>
          <w:bCs/>
          <w:smallCaps/>
          <w:noProof/>
          <w:color w:val="244061"/>
          <w:sz w:val="20"/>
          <w:szCs w:val="20"/>
          <w:lang w:val="en-GB"/>
        </w:rPr>
        <w:t>1</w:t>
      </w:r>
      <w:r>
        <w:rPr>
          <w:rFonts w:ascii="Verdana" w:hAnsi="Verdana" w:cs="Calibri"/>
          <w:b/>
          <w:bCs/>
          <w:smallCaps/>
          <w:noProof/>
          <w:color w:val="244061"/>
          <w:sz w:val="20"/>
          <w:szCs w:val="20"/>
          <w:vertAlign w:val="superscript"/>
          <w:lang w:val="en-GB"/>
        </w:rPr>
        <w:t>st</w:t>
      </w:r>
      <w:r>
        <w:rPr>
          <w:rFonts w:ascii="Verdana" w:hAnsi="Verdana" w:cs="Calibri"/>
          <w:b/>
          <w:bCs/>
          <w:smallCaps/>
          <w:noProof/>
          <w:color w:val="244061"/>
          <w:sz w:val="20"/>
          <w:szCs w:val="20"/>
          <w:lang w:val="en-GB"/>
        </w:rPr>
        <w:t> Day</w:t>
      </w:r>
    </w:p>
    <w:p w:rsidR="00453F3B" w:rsidRDefault="00453F3B" w:rsidP="00453F3B">
      <w:pPr>
        <w:spacing w:before="240" w:after="0" w:line="240" w:lineRule="auto"/>
        <w:rPr>
          <w:rFonts w:cs="Calibri"/>
          <w:noProof/>
          <w:color w:val="244061"/>
          <w:lang w:val="en-GB"/>
        </w:rPr>
      </w:pPr>
      <w:r>
        <w:rPr>
          <w:rFonts w:ascii="Verdana" w:hAnsi="Verdana" w:cs="Calibri"/>
          <w:b/>
          <w:bCs/>
          <w:smallCaps/>
          <w:noProof/>
          <w:color w:val="244061"/>
          <w:sz w:val="20"/>
          <w:szCs w:val="20"/>
          <w:lang w:val="en-GB"/>
        </w:rPr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6429"/>
      </w:tblGrid>
      <w:tr w:rsidR="00453F3B" w:rsidTr="00833537">
        <w:tc>
          <w:tcPr>
            <w:tcW w:w="198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F3B" w:rsidRDefault="00453F3B" w:rsidP="008A7B53">
            <w:pPr>
              <w:spacing w:after="120" w:line="240" w:lineRule="auto"/>
              <w:rPr>
                <w:rFonts w:cs="Calibri"/>
                <w:noProof/>
                <w:color w:val="244061"/>
                <w:lang w:val="en-GB"/>
              </w:rPr>
            </w:pPr>
            <w:r>
              <w:rPr>
                <w:rFonts w:ascii="Verdana" w:hAnsi="Verdana" w:cs="Calibri"/>
                <w:noProof/>
                <w:color w:val="244061"/>
                <w:sz w:val="20"/>
                <w:szCs w:val="20"/>
                <w:lang w:val="en-GB"/>
              </w:rPr>
              <w:t>10:30 – 11:30</w:t>
            </w:r>
          </w:p>
        </w:tc>
        <w:tc>
          <w:tcPr>
            <w:tcW w:w="6429" w:type="dxa"/>
            <w:tcBorders>
              <w:top w:val="nil"/>
              <w:left w:val="nil"/>
              <w:bottom w:val="single" w:sz="8" w:space="0" w:color="548DD4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F3B" w:rsidRDefault="00453F3B">
            <w:pPr>
              <w:spacing w:after="120" w:line="240" w:lineRule="auto"/>
              <w:ind w:firstLine="175"/>
              <w:rPr>
                <w:rFonts w:cs="Calibri"/>
                <w:noProof/>
                <w:color w:val="244061"/>
                <w:lang w:val="en-GB"/>
              </w:rPr>
            </w:pPr>
            <w:r>
              <w:rPr>
                <w:rFonts w:ascii="Verdana" w:hAnsi="Verdana" w:cs="Calibri"/>
                <w:noProof/>
                <w:color w:val="244061"/>
                <w:sz w:val="20"/>
                <w:szCs w:val="20"/>
                <w:lang w:val="en-GB"/>
              </w:rPr>
              <w:t>REGISTRATION, welcome coffee</w:t>
            </w:r>
          </w:p>
        </w:tc>
      </w:tr>
      <w:tr w:rsidR="00453F3B" w:rsidRPr="005360FE" w:rsidTr="00833537">
        <w:tc>
          <w:tcPr>
            <w:tcW w:w="198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F3B" w:rsidRDefault="00453F3B" w:rsidP="008A7B53">
            <w:pPr>
              <w:spacing w:after="120" w:line="240" w:lineRule="auto"/>
              <w:rPr>
                <w:rFonts w:cs="Calibri"/>
                <w:noProof/>
                <w:color w:val="244061"/>
                <w:lang w:val="en-GB"/>
              </w:rPr>
            </w:pPr>
            <w:r>
              <w:rPr>
                <w:rFonts w:ascii="Verdana" w:hAnsi="Verdana" w:cs="Calibri"/>
                <w:noProof/>
                <w:color w:val="244061"/>
                <w:sz w:val="20"/>
                <w:szCs w:val="20"/>
                <w:lang w:val="en-GB"/>
              </w:rPr>
              <w:t>11:30 – 13:00</w:t>
            </w:r>
          </w:p>
        </w:tc>
        <w:tc>
          <w:tcPr>
            <w:tcW w:w="6429" w:type="dxa"/>
            <w:tcBorders>
              <w:top w:val="nil"/>
              <w:left w:val="nil"/>
              <w:bottom w:val="single" w:sz="8" w:space="0" w:color="548DD4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A11" w:rsidRDefault="00453F3B" w:rsidP="00037A11">
            <w:pPr>
              <w:spacing w:after="120" w:line="240" w:lineRule="auto"/>
              <w:ind w:firstLine="175"/>
              <w:rPr>
                <w:rFonts w:ascii="Verdana" w:hAnsi="Verdana" w:cs="Calibri"/>
                <w:noProof/>
                <w:color w:val="244061"/>
                <w:sz w:val="20"/>
                <w:szCs w:val="20"/>
                <w:lang w:val="en-GB"/>
              </w:rPr>
            </w:pPr>
            <w:r w:rsidRPr="00037A11">
              <w:rPr>
                <w:rFonts w:ascii="Verdana" w:hAnsi="Verdana" w:cs="Calibri"/>
                <w:b/>
                <w:noProof/>
                <w:color w:val="244061"/>
                <w:sz w:val="20"/>
                <w:szCs w:val="20"/>
                <w:lang w:val="en-GB"/>
              </w:rPr>
              <w:t>Welcome and Introduction</w:t>
            </w:r>
          </w:p>
          <w:p w:rsidR="00453F3B" w:rsidRDefault="00453F3B" w:rsidP="00037A11">
            <w:pPr>
              <w:spacing w:after="120" w:line="240" w:lineRule="auto"/>
              <w:ind w:firstLine="175"/>
              <w:rPr>
                <w:rFonts w:cs="Calibri"/>
                <w:noProof/>
                <w:color w:val="244061"/>
                <w:lang w:val="en-GB"/>
              </w:rPr>
            </w:pPr>
            <w:r w:rsidRPr="00037A11">
              <w:rPr>
                <w:rFonts w:ascii="Verdana" w:hAnsi="Verdana" w:cs="Calibri"/>
                <w:i/>
                <w:noProof/>
                <w:color w:val="244061"/>
                <w:sz w:val="20"/>
                <w:szCs w:val="20"/>
                <w:lang w:val="en-GB"/>
              </w:rPr>
              <w:t>Unda Ozoliņa</w:t>
            </w:r>
            <w:r w:rsidR="00037A11">
              <w:rPr>
                <w:rFonts w:ascii="Verdana" w:hAnsi="Verdana" w:cs="Calibri"/>
                <w:noProof/>
                <w:color w:val="244061"/>
                <w:sz w:val="20"/>
                <w:szCs w:val="20"/>
                <w:lang w:val="en-GB"/>
              </w:rPr>
              <w:t xml:space="preserve">, </w:t>
            </w:r>
            <w:r>
              <w:rPr>
                <w:rFonts w:ascii="Verdana" w:hAnsi="Verdana" w:cs="Calibri"/>
                <w:noProof/>
                <w:color w:val="244061"/>
                <w:sz w:val="20"/>
                <w:szCs w:val="20"/>
                <w:lang w:val="en-GB"/>
              </w:rPr>
              <w:t xml:space="preserve">Head of the Joint Technical Secretariat </w:t>
            </w:r>
            <w:r w:rsidR="00037A11">
              <w:rPr>
                <w:rFonts w:ascii="Verdana" w:hAnsi="Verdana" w:cs="Calibri"/>
                <w:noProof/>
                <w:color w:val="244061"/>
                <w:sz w:val="20"/>
                <w:szCs w:val="20"/>
                <w:lang w:val="en-GB"/>
              </w:rPr>
              <w:t>(JTS)</w:t>
            </w:r>
          </w:p>
        </w:tc>
      </w:tr>
      <w:tr w:rsidR="00453F3B" w:rsidRPr="005360FE" w:rsidTr="00833537">
        <w:tc>
          <w:tcPr>
            <w:tcW w:w="198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F3B" w:rsidRDefault="00453F3B" w:rsidP="008A7B53">
            <w:pPr>
              <w:spacing w:after="120" w:line="240" w:lineRule="auto"/>
              <w:rPr>
                <w:rFonts w:cs="Calibri"/>
                <w:noProof/>
                <w:color w:val="244061"/>
                <w:lang w:val="en-GB"/>
              </w:rPr>
            </w:pPr>
            <w:r>
              <w:rPr>
                <w:rFonts w:ascii="Verdana" w:hAnsi="Verdana" w:cs="Calibri"/>
                <w:noProof/>
                <w:color w:val="244061"/>
                <w:sz w:val="20"/>
                <w:szCs w:val="20"/>
                <w:lang w:val="en-GB"/>
              </w:rPr>
              <w:t> </w:t>
            </w:r>
          </w:p>
        </w:tc>
        <w:tc>
          <w:tcPr>
            <w:tcW w:w="6429" w:type="dxa"/>
            <w:tcBorders>
              <w:top w:val="nil"/>
              <w:left w:val="nil"/>
              <w:bottom w:val="single" w:sz="8" w:space="0" w:color="548DD4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F3B" w:rsidRDefault="00453F3B">
            <w:pPr>
              <w:spacing w:after="120" w:line="240" w:lineRule="auto"/>
              <w:ind w:left="175"/>
              <w:rPr>
                <w:rFonts w:cs="Calibri"/>
                <w:noProof/>
                <w:color w:val="244061"/>
                <w:lang w:val="en-GB"/>
              </w:rPr>
            </w:pPr>
            <w:r w:rsidRPr="00037A11">
              <w:rPr>
                <w:rFonts w:ascii="Verdana" w:hAnsi="Verdana" w:cs="Calibri"/>
                <w:b/>
                <w:noProof/>
                <w:color w:val="244061"/>
                <w:sz w:val="20"/>
                <w:szCs w:val="20"/>
                <w:lang w:val="en-GB"/>
              </w:rPr>
              <w:t>Visibility of the Programme</w:t>
            </w:r>
            <w:r w:rsidR="00037A11">
              <w:rPr>
                <w:rFonts w:ascii="Verdana" w:hAnsi="Verdana" w:cs="Calibri"/>
                <w:noProof/>
                <w:color w:val="244061"/>
                <w:sz w:val="20"/>
                <w:szCs w:val="20"/>
                <w:lang w:val="en-GB"/>
              </w:rPr>
              <w:br/>
            </w:r>
            <w:r>
              <w:rPr>
                <w:rFonts w:ascii="Verdana" w:hAnsi="Verdana" w:cs="Calibri"/>
                <w:noProof/>
                <w:color w:val="244061"/>
                <w:sz w:val="20"/>
                <w:szCs w:val="20"/>
                <w:lang w:val="en-GB"/>
              </w:rPr>
              <w:t>(requirements, mistakes leading to ineligible costs, evidences, results</w:t>
            </w:r>
            <w:r w:rsidR="00037A11">
              <w:rPr>
                <w:rFonts w:ascii="Verdana" w:hAnsi="Verdana" w:cs="Calibri"/>
                <w:noProof/>
                <w:color w:val="244061"/>
                <w:sz w:val="20"/>
                <w:szCs w:val="20"/>
                <w:lang w:val="en-GB"/>
              </w:rPr>
              <w:t>, etc.</w:t>
            </w:r>
            <w:r>
              <w:rPr>
                <w:rFonts w:ascii="Verdana" w:hAnsi="Verdana" w:cs="Calibri"/>
                <w:noProof/>
                <w:color w:val="244061"/>
                <w:sz w:val="20"/>
                <w:szCs w:val="20"/>
                <w:lang w:val="en-GB"/>
              </w:rPr>
              <w:t>)</w:t>
            </w:r>
          </w:p>
          <w:p w:rsidR="00453F3B" w:rsidRPr="00453F3B" w:rsidRDefault="009C38FD" w:rsidP="00453F3B">
            <w:pPr>
              <w:spacing w:after="120" w:line="240" w:lineRule="auto"/>
              <w:ind w:left="175"/>
              <w:rPr>
                <w:rFonts w:ascii="Verdana" w:hAnsi="Verdana" w:cs="Calibri"/>
                <w:noProof/>
                <w:color w:val="244061"/>
                <w:sz w:val="20"/>
                <w:szCs w:val="20"/>
                <w:lang w:val="en-GB"/>
              </w:rPr>
            </w:pPr>
            <w:r>
              <w:rPr>
                <w:rFonts w:ascii="Verdana" w:hAnsi="Verdana" w:cs="Calibri"/>
                <w:i/>
                <w:noProof/>
                <w:color w:val="244061"/>
                <w:sz w:val="20"/>
                <w:szCs w:val="20"/>
                <w:lang w:val="en-GB"/>
              </w:rPr>
              <w:t>Anna Filatova</w:t>
            </w:r>
            <w:r w:rsidR="00453F3B">
              <w:rPr>
                <w:rFonts w:ascii="Verdana" w:hAnsi="Verdana" w:cs="Calibri"/>
                <w:noProof/>
                <w:color w:val="244061"/>
                <w:sz w:val="20"/>
                <w:szCs w:val="20"/>
                <w:lang w:val="en-GB"/>
              </w:rPr>
              <w:t xml:space="preserve">, Information Manager, JTS </w:t>
            </w:r>
          </w:p>
        </w:tc>
      </w:tr>
      <w:tr w:rsidR="008A7B53" w:rsidRPr="005360FE" w:rsidTr="00833537">
        <w:tc>
          <w:tcPr>
            <w:tcW w:w="198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B53" w:rsidRDefault="008A7B53" w:rsidP="00F93F87">
            <w:pPr>
              <w:spacing w:after="120" w:line="240" w:lineRule="auto"/>
              <w:rPr>
                <w:rFonts w:cs="Calibri"/>
                <w:noProof/>
                <w:color w:val="244061"/>
                <w:lang w:val="en-GB"/>
              </w:rPr>
            </w:pPr>
            <w:r>
              <w:rPr>
                <w:rFonts w:ascii="Verdana" w:hAnsi="Verdana" w:cs="Calibri"/>
                <w:noProof/>
                <w:color w:val="244061"/>
                <w:sz w:val="20"/>
                <w:szCs w:val="20"/>
                <w:lang w:val="en-GB"/>
              </w:rPr>
              <w:t> </w:t>
            </w:r>
          </w:p>
        </w:tc>
        <w:tc>
          <w:tcPr>
            <w:tcW w:w="6429" w:type="dxa"/>
            <w:tcBorders>
              <w:top w:val="nil"/>
              <w:left w:val="nil"/>
              <w:bottom w:val="single" w:sz="8" w:space="0" w:color="548DD4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B53" w:rsidRDefault="008A7B53" w:rsidP="00F93F87">
            <w:pPr>
              <w:spacing w:after="120" w:line="240" w:lineRule="auto"/>
              <w:ind w:left="175"/>
              <w:rPr>
                <w:rFonts w:ascii="Verdana" w:hAnsi="Verdana" w:cs="Calibri"/>
                <w:noProof/>
                <w:color w:val="244061"/>
                <w:sz w:val="20"/>
                <w:szCs w:val="20"/>
                <w:lang w:val="en-GB"/>
              </w:rPr>
            </w:pPr>
            <w:r w:rsidRPr="00037A11">
              <w:rPr>
                <w:rFonts w:ascii="Verdana" w:hAnsi="Verdana" w:cs="Calibri"/>
                <w:b/>
                <w:noProof/>
                <w:color w:val="244061"/>
                <w:sz w:val="20"/>
                <w:szCs w:val="20"/>
                <w:lang w:val="en-GB"/>
              </w:rPr>
              <w:t>Partnership</w:t>
            </w:r>
            <w:r w:rsidR="00037A11">
              <w:rPr>
                <w:rFonts w:ascii="Verdana" w:hAnsi="Verdana" w:cs="Calibri"/>
                <w:noProof/>
                <w:color w:val="244061"/>
                <w:sz w:val="20"/>
                <w:szCs w:val="20"/>
                <w:lang w:val="en-GB"/>
              </w:rPr>
              <w:br/>
            </w:r>
            <w:r>
              <w:rPr>
                <w:rFonts w:ascii="Verdana" w:hAnsi="Verdana" w:cs="Calibri"/>
                <w:noProof/>
                <w:color w:val="244061"/>
                <w:sz w:val="20"/>
                <w:szCs w:val="20"/>
                <w:lang w:val="en-GB"/>
              </w:rPr>
              <w:t>(</w:t>
            </w:r>
            <w:r w:rsidR="00037A11">
              <w:rPr>
                <w:rFonts w:ascii="Verdana" w:hAnsi="Verdana" w:cs="Calibri"/>
                <w:noProof/>
                <w:color w:val="244061"/>
                <w:sz w:val="20"/>
                <w:szCs w:val="20"/>
                <w:lang w:val="en-GB"/>
              </w:rPr>
              <w:t>chalenges, good practices etc.</w:t>
            </w:r>
            <w:r>
              <w:rPr>
                <w:rFonts w:ascii="Verdana" w:hAnsi="Verdana" w:cs="Calibri"/>
                <w:noProof/>
                <w:color w:val="244061"/>
                <w:sz w:val="20"/>
                <w:szCs w:val="20"/>
                <w:lang w:val="en-GB"/>
              </w:rPr>
              <w:t>)</w:t>
            </w:r>
          </w:p>
          <w:p w:rsidR="008A7B53" w:rsidRDefault="008A7B53" w:rsidP="00037A11">
            <w:pPr>
              <w:spacing w:after="120" w:line="240" w:lineRule="auto"/>
              <w:ind w:left="175"/>
              <w:rPr>
                <w:rFonts w:cs="Calibri"/>
                <w:noProof/>
                <w:color w:val="244061"/>
                <w:lang w:val="en-GB"/>
              </w:rPr>
            </w:pPr>
            <w:r w:rsidRPr="00037A11">
              <w:rPr>
                <w:rFonts w:ascii="Verdana" w:hAnsi="Verdana" w:cs="Calibri"/>
                <w:i/>
                <w:noProof/>
                <w:color w:val="244061"/>
                <w:sz w:val="20"/>
                <w:szCs w:val="20"/>
                <w:lang w:val="en-GB"/>
              </w:rPr>
              <w:t>Unda Ozoliņa</w:t>
            </w:r>
            <w:r w:rsidR="00037A11">
              <w:rPr>
                <w:rFonts w:ascii="Verdana" w:hAnsi="Verdana" w:cs="Calibri"/>
                <w:noProof/>
                <w:color w:val="244061"/>
                <w:sz w:val="20"/>
                <w:szCs w:val="20"/>
                <w:lang w:val="en-GB"/>
              </w:rPr>
              <w:t xml:space="preserve">, </w:t>
            </w:r>
            <w:r>
              <w:rPr>
                <w:rFonts w:ascii="Verdana" w:hAnsi="Verdana" w:cs="Calibri"/>
                <w:noProof/>
                <w:color w:val="244061"/>
                <w:sz w:val="20"/>
                <w:szCs w:val="20"/>
                <w:lang w:val="en-GB"/>
              </w:rPr>
              <w:t xml:space="preserve">Head of the </w:t>
            </w:r>
            <w:r w:rsidR="00037A11">
              <w:rPr>
                <w:rFonts w:ascii="Verdana" w:hAnsi="Verdana" w:cs="Calibri"/>
                <w:noProof/>
                <w:color w:val="244061"/>
                <w:sz w:val="20"/>
                <w:szCs w:val="20"/>
                <w:lang w:val="en-GB"/>
              </w:rPr>
              <w:t>JTS</w:t>
            </w:r>
          </w:p>
        </w:tc>
      </w:tr>
      <w:tr w:rsidR="00453F3B" w:rsidTr="00833537">
        <w:tc>
          <w:tcPr>
            <w:tcW w:w="198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F3B" w:rsidRDefault="00453F3B" w:rsidP="008A7B53">
            <w:pPr>
              <w:spacing w:after="120" w:line="240" w:lineRule="auto"/>
              <w:rPr>
                <w:rFonts w:cs="Calibri"/>
                <w:noProof/>
                <w:color w:val="244061"/>
                <w:lang w:val="en-GB"/>
              </w:rPr>
            </w:pPr>
            <w:r>
              <w:rPr>
                <w:rFonts w:ascii="Verdana" w:hAnsi="Verdana" w:cs="Calibri"/>
                <w:noProof/>
                <w:color w:val="244061"/>
                <w:sz w:val="20"/>
                <w:szCs w:val="20"/>
                <w:lang w:val="en-GB"/>
              </w:rPr>
              <w:t>13:00 – 14:00</w:t>
            </w:r>
          </w:p>
        </w:tc>
        <w:tc>
          <w:tcPr>
            <w:tcW w:w="6429" w:type="dxa"/>
            <w:tcBorders>
              <w:top w:val="nil"/>
              <w:left w:val="nil"/>
              <w:bottom w:val="single" w:sz="8" w:space="0" w:color="548DD4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F3B" w:rsidRDefault="00453F3B">
            <w:pPr>
              <w:spacing w:after="120" w:line="240" w:lineRule="auto"/>
              <w:ind w:firstLine="175"/>
              <w:rPr>
                <w:rFonts w:cs="Calibri"/>
                <w:noProof/>
                <w:color w:val="244061"/>
                <w:lang w:val="en-GB"/>
              </w:rPr>
            </w:pPr>
            <w:r>
              <w:rPr>
                <w:rFonts w:ascii="Verdana" w:hAnsi="Verdana" w:cs="Calibri"/>
                <w:noProof/>
                <w:color w:val="244061"/>
                <w:sz w:val="20"/>
                <w:szCs w:val="20"/>
                <w:lang w:val="en-GB"/>
              </w:rPr>
              <w:t>LUNCH</w:t>
            </w:r>
          </w:p>
        </w:tc>
      </w:tr>
      <w:tr w:rsidR="003F61F3" w:rsidRPr="005360FE" w:rsidTr="00833537">
        <w:tc>
          <w:tcPr>
            <w:tcW w:w="198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1F3" w:rsidRDefault="00037A11" w:rsidP="00F93F87">
            <w:pPr>
              <w:spacing w:after="120" w:line="240" w:lineRule="auto"/>
              <w:rPr>
                <w:rFonts w:cs="Calibri"/>
                <w:noProof/>
                <w:color w:val="244061"/>
                <w:lang w:val="en-GB"/>
              </w:rPr>
            </w:pPr>
            <w:r>
              <w:rPr>
                <w:rFonts w:ascii="Verdana" w:hAnsi="Verdana" w:cs="Calibri"/>
                <w:noProof/>
                <w:color w:val="244061"/>
                <w:sz w:val="20"/>
                <w:szCs w:val="20"/>
                <w:lang w:val="en-GB"/>
              </w:rPr>
              <w:t>14:00 – 15:30</w:t>
            </w:r>
          </w:p>
        </w:tc>
        <w:tc>
          <w:tcPr>
            <w:tcW w:w="6429" w:type="dxa"/>
            <w:tcBorders>
              <w:top w:val="nil"/>
              <w:left w:val="nil"/>
              <w:bottom w:val="single" w:sz="8" w:space="0" w:color="548DD4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A11" w:rsidRPr="00037A11" w:rsidRDefault="003F61F3" w:rsidP="00037A11">
            <w:pPr>
              <w:spacing w:after="120" w:line="240" w:lineRule="auto"/>
              <w:ind w:left="175"/>
              <w:rPr>
                <w:rFonts w:ascii="Verdana" w:hAnsi="Verdana" w:cs="Calibri"/>
                <w:noProof/>
                <w:color w:val="244061"/>
                <w:sz w:val="20"/>
                <w:szCs w:val="20"/>
                <w:lang w:val="en-GB"/>
              </w:rPr>
            </w:pPr>
            <w:r w:rsidRPr="00037A11">
              <w:rPr>
                <w:rFonts w:ascii="Verdana" w:hAnsi="Verdana" w:cs="Calibri"/>
                <w:b/>
                <w:noProof/>
                <w:color w:val="244061"/>
                <w:sz w:val="20"/>
                <w:szCs w:val="20"/>
                <w:lang w:val="en-GB"/>
              </w:rPr>
              <w:t>Contract</w:t>
            </w:r>
            <w:r w:rsidR="00037A11" w:rsidRPr="00037A11">
              <w:rPr>
                <w:rFonts w:ascii="Verdana" w:hAnsi="Verdana" w:cs="Calibri"/>
                <w:b/>
                <w:noProof/>
                <w:color w:val="244061"/>
                <w:sz w:val="20"/>
                <w:szCs w:val="20"/>
                <w:lang w:val="en-GB"/>
              </w:rPr>
              <w:t>ual obligations</w:t>
            </w:r>
            <w:r w:rsidR="002C18CB">
              <w:rPr>
                <w:rFonts w:ascii="Verdana" w:hAnsi="Verdana" w:cs="Calibri"/>
                <w:b/>
                <w:noProof/>
                <w:color w:val="244061"/>
                <w:sz w:val="20"/>
                <w:szCs w:val="20"/>
                <w:lang w:val="en-GB"/>
              </w:rPr>
              <w:t>/supervision of projects</w:t>
            </w:r>
            <w:r w:rsidR="00037A11">
              <w:rPr>
                <w:rFonts w:ascii="Verdana" w:hAnsi="Verdana" w:cs="Calibri"/>
                <w:noProof/>
                <w:color w:val="244061"/>
                <w:sz w:val="20"/>
                <w:szCs w:val="20"/>
                <w:lang w:val="en-GB"/>
              </w:rPr>
              <w:br/>
              <w:t xml:space="preserve">- Changes </w:t>
            </w:r>
            <w:r>
              <w:rPr>
                <w:rFonts w:ascii="Verdana" w:hAnsi="Verdana" w:cs="Calibri"/>
                <w:noProof/>
                <w:color w:val="244061"/>
                <w:sz w:val="20"/>
                <w:szCs w:val="20"/>
                <w:lang w:val="en-GB"/>
              </w:rPr>
              <w:t xml:space="preserve">(minor, addendums) </w:t>
            </w:r>
            <w:r w:rsidR="00037A11">
              <w:rPr>
                <w:rFonts w:ascii="Verdana" w:hAnsi="Verdana" w:cs="Calibri"/>
                <w:noProof/>
                <w:color w:val="244061"/>
                <w:sz w:val="20"/>
                <w:szCs w:val="20"/>
                <w:lang w:val="en-GB"/>
              </w:rPr>
              <w:br/>
              <w:t xml:space="preserve">- Transfer of assests </w:t>
            </w:r>
            <w:r w:rsidR="00037A11">
              <w:rPr>
                <w:rFonts w:ascii="Verdana" w:hAnsi="Verdana" w:cs="Calibri"/>
                <w:noProof/>
                <w:color w:val="244061"/>
                <w:sz w:val="20"/>
                <w:szCs w:val="20"/>
                <w:lang w:val="en-GB"/>
              </w:rPr>
              <w:br/>
              <w:t xml:space="preserve">- </w:t>
            </w:r>
            <w:r w:rsidR="002C18CB">
              <w:rPr>
                <w:rFonts w:ascii="Verdana" w:hAnsi="Verdana" w:cs="Calibri"/>
                <w:noProof/>
                <w:color w:val="244061"/>
                <w:sz w:val="20"/>
                <w:szCs w:val="20"/>
                <w:lang w:val="en-GB"/>
              </w:rPr>
              <w:t>On-spots</w:t>
            </w:r>
          </w:p>
          <w:p w:rsidR="003F61F3" w:rsidRDefault="00037A11" w:rsidP="00F93F87">
            <w:pPr>
              <w:spacing w:after="120" w:line="240" w:lineRule="auto"/>
              <w:ind w:left="175"/>
              <w:rPr>
                <w:rFonts w:cs="Calibri"/>
                <w:noProof/>
                <w:color w:val="244061"/>
                <w:lang w:val="en-GB"/>
              </w:rPr>
            </w:pPr>
            <w:r>
              <w:rPr>
                <w:rFonts w:ascii="Verdana" w:hAnsi="Verdana" w:cs="Calibri"/>
                <w:i/>
                <w:noProof/>
                <w:color w:val="244061"/>
                <w:sz w:val="20"/>
                <w:szCs w:val="20"/>
                <w:lang w:val="en-GB"/>
              </w:rPr>
              <w:t>Ilze Skrebel</w:t>
            </w:r>
            <w:r w:rsidR="003F61F3" w:rsidRPr="00037A11">
              <w:rPr>
                <w:rFonts w:ascii="Verdana" w:hAnsi="Verdana" w:cs="Calibri"/>
                <w:i/>
                <w:noProof/>
                <w:color w:val="244061"/>
                <w:sz w:val="20"/>
                <w:szCs w:val="20"/>
                <w:lang w:val="en-GB"/>
              </w:rPr>
              <w:t>e-Stikāne</w:t>
            </w:r>
            <w:r w:rsidR="003F61F3">
              <w:rPr>
                <w:rFonts w:cs="Calibri"/>
                <w:noProof/>
                <w:color w:val="244061"/>
                <w:lang w:val="en-GB"/>
              </w:rPr>
              <w:t xml:space="preserve">, </w:t>
            </w:r>
            <w:r>
              <w:rPr>
                <w:rFonts w:ascii="Verdana" w:hAnsi="Verdana" w:cs="Calibri"/>
                <w:noProof/>
                <w:color w:val="244061"/>
                <w:sz w:val="20"/>
                <w:szCs w:val="20"/>
                <w:lang w:val="en-GB"/>
              </w:rPr>
              <w:t>Projec</w:t>
            </w:r>
            <w:r w:rsidR="003F61F3" w:rsidRPr="00037A11">
              <w:rPr>
                <w:rFonts w:ascii="Verdana" w:hAnsi="Verdana" w:cs="Calibri"/>
                <w:noProof/>
                <w:color w:val="244061"/>
                <w:sz w:val="20"/>
                <w:szCs w:val="20"/>
                <w:lang w:val="en-GB"/>
              </w:rPr>
              <w:t>t Manager, JTS</w:t>
            </w:r>
            <w:r>
              <w:rPr>
                <w:rFonts w:ascii="Verdana" w:hAnsi="Verdana" w:cs="Calibri"/>
                <w:noProof/>
                <w:color w:val="244061"/>
                <w:sz w:val="20"/>
                <w:szCs w:val="20"/>
                <w:lang w:val="en-GB"/>
              </w:rPr>
              <w:br/>
            </w:r>
            <w:r w:rsidRPr="00037A11">
              <w:rPr>
                <w:rFonts w:ascii="Verdana" w:hAnsi="Verdana" w:cs="Calibri"/>
                <w:i/>
                <w:noProof/>
                <w:color w:val="244061"/>
                <w:sz w:val="20"/>
                <w:szCs w:val="20"/>
                <w:lang w:val="en-GB"/>
              </w:rPr>
              <w:t>Riina Vaap</w:t>
            </w:r>
            <w:r>
              <w:rPr>
                <w:rFonts w:ascii="Verdana" w:hAnsi="Verdana" w:cs="Calibri"/>
                <w:noProof/>
                <w:color w:val="244061"/>
                <w:sz w:val="20"/>
                <w:szCs w:val="20"/>
                <w:lang w:val="en-GB"/>
              </w:rPr>
              <w:t>, Project Manager, JTS</w:t>
            </w:r>
          </w:p>
        </w:tc>
      </w:tr>
      <w:tr w:rsidR="008A7B53" w:rsidRPr="002C18CB" w:rsidTr="00833537">
        <w:tc>
          <w:tcPr>
            <w:tcW w:w="198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B53" w:rsidRDefault="002C18CB" w:rsidP="002C18CB">
            <w:pPr>
              <w:spacing w:after="120" w:line="240" w:lineRule="auto"/>
              <w:rPr>
                <w:rFonts w:cs="Calibri"/>
                <w:noProof/>
                <w:color w:val="244061"/>
                <w:lang w:val="en-GB"/>
              </w:rPr>
            </w:pPr>
            <w:r>
              <w:rPr>
                <w:rFonts w:ascii="Verdana" w:hAnsi="Verdana" w:cs="Calibri"/>
                <w:noProof/>
                <w:color w:val="244061"/>
                <w:sz w:val="20"/>
                <w:szCs w:val="20"/>
                <w:lang w:val="en-GB"/>
              </w:rPr>
              <w:t>15:30 - 16:00</w:t>
            </w:r>
          </w:p>
        </w:tc>
        <w:tc>
          <w:tcPr>
            <w:tcW w:w="6429" w:type="dxa"/>
            <w:tcBorders>
              <w:top w:val="nil"/>
              <w:left w:val="nil"/>
              <w:bottom w:val="single" w:sz="8" w:space="0" w:color="548DD4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B53" w:rsidRPr="00037A11" w:rsidRDefault="008A7B53">
            <w:pPr>
              <w:spacing w:after="120" w:line="240" w:lineRule="auto"/>
              <w:ind w:firstLine="175"/>
              <w:rPr>
                <w:rFonts w:ascii="Verdana" w:hAnsi="Verdana" w:cs="Calibri"/>
                <w:noProof/>
                <w:color w:val="244061"/>
                <w:sz w:val="20"/>
                <w:szCs w:val="20"/>
                <w:lang w:val="en-GB"/>
              </w:rPr>
            </w:pPr>
            <w:r w:rsidRPr="00037A11">
              <w:rPr>
                <w:rFonts w:ascii="Verdana" w:hAnsi="Verdana" w:cs="Calibri"/>
                <w:noProof/>
                <w:color w:val="244061"/>
                <w:sz w:val="20"/>
                <w:szCs w:val="20"/>
                <w:lang w:val="en-GB"/>
              </w:rPr>
              <w:t>COFFEE BREAK</w:t>
            </w:r>
          </w:p>
        </w:tc>
      </w:tr>
      <w:tr w:rsidR="008A7B53" w:rsidRPr="005360FE" w:rsidTr="00833537">
        <w:trPr>
          <w:trHeight w:val="447"/>
        </w:trPr>
        <w:tc>
          <w:tcPr>
            <w:tcW w:w="198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B53" w:rsidRDefault="008A7B53" w:rsidP="008A7B53">
            <w:pPr>
              <w:spacing w:after="120" w:line="240" w:lineRule="auto"/>
              <w:rPr>
                <w:rFonts w:ascii="Verdana" w:hAnsi="Verdana" w:cs="Calibri"/>
                <w:color w:val="244061"/>
                <w:sz w:val="20"/>
                <w:szCs w:val="20"/>
                <w:lang w:val="en-GB"/>
              </w:rPr>
            </w:pPr>
            <w:r>
              <w:rPr>
                <w:rFonts w:ascii="Verdana" w:hAnsi="Verdana" w:cs="Calibri"/>
                <w:color w:val="244061"/>
                <w:sz w:val="20"/>
                <w:szCs w:val="20"/>
                <w:lang w:val="en-GB"/>
              </w:rPr>
              <w:t>16:00 – 17:00</w:t>
            </w:r>
          </w:p>
        </w:tc>
        <w:tc>
          <w:tcPr>
            <w:tcW w:w="6429" w:type="dxa"/>
            <w:tcBorders>
              <w:top w:val="nil"/>
              <w:left w:val="nil"/>
              <w:bottom w:val="single" w:sz="8" w:space="0" w:color="548DD4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A11" w:rsidRPr="00037A11" w:rsidRDefault="00037A11" w:rsidP="00037A11">
            <w:pPr>
              <w:spacing w:after="120" w:line="240" w:lineRule="auto"/>
              <w:ind w:left="175"/>
              <w:rPr>
                <w:rFonts w:ascii="Verdana" w:hAnsi="Verdana" w:cs="Calibri"/>
                <w:b/>
                <w:noProof/>
                <w:color w:val="244061"/>
                <w:sz w:val="20"/>
                <w:szCs w:val="20"/>
                <w:lang w:val="en-GB"/>
              </w:rPr>
            </w:pPr>
            <w:r w:rsidRPr="00037A11">
              <w:rPr>
                <w:rFonts w:ascii="Verdana" w:hAnsi="Verdana" w:cs="Calibri"/>
                <w:b/>
                <w:noProof/>
                <w:color w:val="244061"/>
                <w:sz w:val="20"/>
                <w:szCs w:val="20"/>
                <w:lang w:val="en-GB"/>
              </w:rPr>
              <w:t>Construction Works</w:t>
            </w:r>
          </w:p>
          <w:p w:rsidR="00833537" w:rsidRDefault="00037A11" w:rsidP="00D915E0">
            <w:pPr>
              <w:spacing w:after="120" w:line="240" w:lineRule="auto"/>
              <w:ind w:firstLine="175"/>
              <w:rPr>
                <w:rFonts w:ascii="Verdana" w:hAnsi="Verdana" w:cs="Calibri"/>
                <w:color w:val="244061"/>
                <w:sz w:val="20"/>
                <w:szCs w:val="20"/>
                <w:lang w:val="en-GB"/>
              </w:rPr>
            </w:pPr>
            <w:r w:rsidRPr="00037A11">
              <w:rPr>
                <w:rFonts w:ascii="Verdana" w:hAnsi="Verdana" w:cs="Calibri"/>
                <w:i/>
                <w:noProof/>
                <w:color w:val="244061"/>
                <w:sz w:val="20"/>
                <w:szCs w:val="20"/>
                <w:lang w:val="en-GB"/>
              </w:rPr>
              <w:t>Aleksejs Šaforostovs</w:t>
            </w:r>
            <w:r>
              <w:rPr>
                <w:rFonts w:ascii="Verdana" w:hAnsi="Verdana" w:cs="Calibri"/>
                <w:noProof/>
                <w:color w:val="244061"/>
                <w:sz w:val="20"/>
                <w:szCs w:val="20"/>
                <w:lang w:val="en-GB"/>
              </w:rPr>
              <w:t>, Project Manager, JTS</w:t>
            </w:r>
          </w:p>
        </w:tc>
      </w:tr>
      <w:tr w:rsidR="00453F3B" w:rsidRPr="002C18CB" w:rsidTr="00833537">
        <w:trPr>
          <w:trHeight w:val="447"/>
        </w:trPr>
        <w:tc>
          <w:tcPr>
            <w:tcW w:w="198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F3B" w:rsidRDefault="008A7B53" w:rsidP="008A7B53">
            <w:pPr>
              <w:spacing w:after="120" w:line="240" w:lineRule="auto"/>
              <w:rPr>
                <w:rFonts w:cs="Calibri"/>
                <w:color w:val="244061"/>
                <w:lang w:val="en-GB"/>
              </w:rPr>
            </w:pPr>
            <w:r>
              <w:rPr>
                <w:rFonts w:cs="Calibri"/>
                <w:color w:val="244061"/>
                <w:lang w:val="en-GB"/>
              </w:rPr>
              <w:t xml:space="preserve">17:30 – 18:30 </w:t>
            </w:r>
          </w:p>
        </w:tc>
        <w:tc>
          <w:tcPr>
            <w:tcW w:w="6429" w:type="dxa"/>
            <w:tcBorders>
              <w:top w:val="nil"/>
              <w:left w:val="nil"/>
              <w:bottom w:val="single" w:sz="8" w:space="0" w:color="548DD4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F3B" w:rsidRDefault="00453F3B">
            <w:pPr>
              <w:spacing w:after="120" w:line="240" w:lineRule="auto"/>
              <w:ind w:firstLine="175"/>
              <w:rPr>
                <w:rFonts w:cs="Calibri"/>
                <w:color w:val="244061"/>
                <w:lang w:val="en-GB"/>
              </w:rPr>
            </w:pPr>
            <w:r>
              <w:rPr>
                <w:rFonts w:ascii="Verdana" w:hAnsi="Verdana" w:cs="Calibri"/>
                <w:color w:val="244061"/>
                <w:sz w:val="20"/>
                <w:szCs w:val="20"/>
                <w:lang w:val="en-GB"/>
              </w:rPr>
              <w:t>DINNER</w:t>
            </w:r>
          </w:p>
        </w:tc>
      </w:tr>
      <w:tr w:rsidR="00453F3B" w:rsidRPr="005360FE" w:rsidTr="00833537">
        <w:tc>
          <w:tcPr>
            <w:tcW w:w="198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F3B" w:rsidRDefault="00453F3B" w:rsidP="008A7B53">
            <w:pPr>
              <w:spacing w:after="120" w:line="240" w:lineRule="auto"/>
              <w:rPr>
                <w:rFonts w:cs="Calibri"/>
                <w:color w:val="244061"/>
                <w:lang w:val="en-GB"/>
              </w:rPr>
            </w:pPr>
            <w:r>
              <w:rPr>
                <w:rFonts w:ascii="Verdana" w:hAnsi="Verdana" w:cs="Calibri"/>
                <w:color w:val="244061"/>
                <w:sz w:val="20"/>
                <w:szCs w:val="20"/>
                <w:lang w:val="en-GB"/>
              </w:rPr>
              <w:t>1</w:t>
            </w:r>
            <w:r w:rsidR="008A7B53">
              <w:rPr>
                <w:rFonts w:ascii="Verdana" w:hAnsi="Verdana" w:cs="Calibri"/>
                <w:color w:val="244061"/>
                <w:sz w:val="20"/>
                <w:szCs w:val="20"/>
                <w:lang w:val="en-GB"/>
              </w:rPr>
              <w:t>9</w:t>
            </w:r>
            <w:r>
              <w:rPr>
                <w:rFonts w:ascii="Verdana" w:hAnsi="Verdana" w:cs="Calibri"/>
                <w:color w:val="244061"/>
                <w:sz w:val="20"/>
                <w:szCs w:val="20"/>
                <w:lang w:val="en-GB"/>
              </w:rPr>
              <w:t>:00</w:t>
            </w:r>
          </w:p>
        </w:tc>
        <w:tc>
          <w:tcPr>
            <w:tcW w:w="6429" w:type="dxa"/>
            <w:tcBorders>
              <w:top w:val="nil"/>
              <w:left w:val="nil"/>
              <w:bottom w:val="single" w:sz="8" w:space="0" w:color="548DD4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F3B" w:rsidRDefault="00453F3B" w:rsidP="00A32D50">
            <w:pPr>
              <w:spacing w:after="120" w:line="240" w:lineRule="auto"/>
              <w:ind w:firstLine="175"/>
              <w:rPr>
                <w:rFonts w:cs="Calibri"/>
                <w:color w:val="244061"/>
                <w:lang w:val="en-GB"/>
              </w:rPr>
            </w:pPr>
            <w:r w:rsidRPr="00037A11">
              <w:rPr>
                <w:rFonts w:ascii="Verdana" w:hAnsi="Verdana" w:cs="Calibri"/>
                <w:b/>
                <w:color w:val="244061"/>
                <w:sz w:val="20"/>
                <w:szCs w:val="20"/>
                <w:lang w:val="en-GB"/>
              </w:rPr>
              <w:t>Individual consultations</w:t>
            </w:r>
            <w:r w:rsidR="00037A11">
              <w:rPr>
                <w:rFonts w:ascii="Verdana" w:hAnsi="Verdana" w:cs="Calibri"/>
                <w:color w:val="244061"/>
                <w:sz w:val="20"/>
                <w:szCs w:val="20"/>
                <w:lang w:val="en-GB"/>
              </w:rPr>
              <w:br/>
            </w:r>
            <w:r>
              <w:rPr>
                <w:rFonts w:ascii="Verdana" w:hAnsi="Verdana" w:cs="Calibri"/>
                <w:color w:val="244061"/>
                <w:sz w:val="20"/>
                <w:szCs w:val="20"/>
                <w:lang w:val="en-GB"/>
              </w:rPr>
              <w:t>(JTS staff available</w:t>
            </w:r>
            <w:r w:rsidR="00037A11">
              <w:rPr>
                <w:rFonts w:ascii="Verdana" w:hAnsi="Verdana" w:cs="Calibri"/>
                <w:color w:val="244061"/>
                <w:sz w:val="20"/>
                <w:szCs w:val="20"/>
                <w:lang w:val="en-GB"/>
              </w:rPr>
              <w:t xml:space="preserve"> – Project </w:t>
            </w:r>
            <w:r w:rsidR="00A32D50">
              <w:rPr>
                <w:rFonts w:ascii="Verdana" w:hAnsi="Verdana" w:cs="Calibri"/>
                <w:color w:val="244061"/>
                <w:sz w:val="20"/>
                <w:szCs w:val="20"/>
                <w:lang w:val="en-GB"/>
              </w:rPr>
              <w:t>Managers,</w:t>
            </w:r>
            <w:r w:rsidR="00037A11">
              <w:rPr>
                <w:rFonts w:ascii="Verdana" w:hAnsi="Verdana" w:cs="Calibri"/>
                <w:color w:val="244061"/>
                <w:sz w:val="20"/>
                <w:szCs w:val="20"/>
                <w:lang w:val="en-GB"/>
              </w:rPr>
              <w:t xml:space="preserve"> Financial Managers, </w:t>
            </w:r>
            <w:r w:rsidR="00A32D50">
              <w:rPr>
                <w:rFonts w:ascii="Verdana" w:hAnsi="Verdana" w:cs="Calibri"/>
                <w:color w:val="244061"/>
                <w:sz w:val="20"/>
                <w:szCs w:val="20"/>
                <w:lang w:val="en-GB"/>
              </w:rPr>
              <w:t xml:space="preserve">Information </w:t>
            </w:r>
            <w:r w:rsidR="00037A11">
              <w:rPr>
                <w:rFonts w:ascii="Verdana" w:hAnsi="Verdana" w:cs="Calibri"/>
                <w:color w:val="244061"/>
                <w:sz w:val="20"/>
                <w:szCs w:val="20"/>
                <w:lang w:val="en-GB"/>
              </w:rPr>
              <w:t>Managers</w:t>
            </w:r>
            <w:r>
              <w:rPr>
                <w:rFonts w:ascii="Verdana" w:hAnsi="Verdana" w:cs="Calibri"/>
                <w:color w:val="244061"/>
                <w:sz w:val="20"/>
                <w:szCs w:val="20"/>
                <w:lang w:val="en-GB"/>
              </w:rPr>
              <w:t>) </w:t>
            </w:r>
          </w:p>
        </w:tc>
      </w:tr>
      <w:tr w:rsidR="00453F3B" w:rsidRPr="005360FE" w:rsidTr="00833537"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F3B" w:rsidRDefault="00453F3B" w:rsidP="008A7B53">
            <w:pPr>
              <w:spacing w:after="120" w:line="240" w:lineRule="auto"/>
              <w:rPr>
                <w:rFonts w:cs="Calibri"/>
                <w:color w:val="244061"/>
                <w:lang w:val="en-GB"/>
              </w:rPr>
            </w:pPr>
          </w:p>
        </w:tc>
        <w:tc>
          <w:tcPr>
            <w:tcW w:w="6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F3B" w:rsidRDefault="00453F3B" w:rsidP="00833537">
            <w:pPr>
              <w:spacing w:after="120" w:line="240" w:lineRule="auto"/>
              <w:rPr>
                <w:rFonts w:cs="Calibri"/>
                <w:color w:val="244061"/>
                <w:lang w:val="en-GB"/>
              </w:rPr>
            </w:pPr>
          </w:p>
        </w:tc>
      </w:tr>
    </w:tbl>
    <w:p w:rsidR="00D915E0" w:rsidRDefault="00D915E0" w:rsidP="008A7B53">
      <w:pPr>
        <w:spacing w:after="0" w:line="240" w:lineRule="auto"/>
        <w:rPr>
          <w:rFonts w:ascii="Verdana" w:hAnsi="Verdana" w:cs="Calibri"/>
          <w:b/>
          <w:bCs/>
          <w:smallCaps/>
          <w:color w:val="244061"/>
          <w:sz w:val="20"/>
          <w:szCs w:val="20"/>
          <w:lang w:val="en-GB"/>
        </w:rPr>
      </w:pPr>
    </w:p>
    <w:p w:rsidR="00D915E0" w:rsidRDefault="00D915E0">
      <w:pPr>
        <w:rPr>
          <w:rFonts w:ascii="Verdana" w:hAnsi="Verdana" w:cs="Calibri"/>
          <w:b/>
          <w:bCs/>
          <w:smallCaps/>
          <w:color w:val="244061"/>
          <w:sz w:val="20"/>
          <w:szCs w:val="20"/>
          <w:lang w:val="en-GB"/>
        </w:rPr>
      </w:pPr>
      <w:r>
        <w:rPr>
          <w:rFonts w:ascii="Verdana" w:hAnsi="Verdana" w:cs="Calibri"/>
          <w:b/>
          <w:bCs/>
          <w:smallCaps/>
          <w:color w:val="244061"/>
          <w:sz w:val="20"/>
          <w:szCs w:val="20"/>
          <w:lang w:val="en-GB"/>
        </w:rPr>
        <w:br w:type="page"/>
      </w:r>
    </w:p>
    <w:p w:rsidR="00D915E0" w:rsidRDefault="00D915E0" w:rsidP="008A7B53">
      <w:pPr>
        <w:spacing w:after="0" w:line="240" w:lineRule="auto"/>
        <w:rPr>
          <w:rFonts w:ascii="Verdana" w:hAnsi="Verdana" w:cs="Calibri"/>
          <w:b/>
          <w:bCs/>
          <w:smallCaps/>
          <w:color w:val="244061"/>
          <w:sz w:val="20"/>
          <w:szCs w:val="20"/>
          <w:lang w:val="en-GB"/>
        </w:rPr>
      </w:pPr>
    </w:p>
    <w:p w:rsidR="00453F3B" w:rsidRDefault="00453F3B" w:rsidP="008A7B53">
      <w:pPr>
        <w:spacing w:after="0" w:line="240" w:lineRule="auto"/>
        <w:rPr>
          <w:rFonts w:ascii="Verdana" w:hAnsi="Verdana" w:cs="Calibri"/>
          <w:b/>
          <w:bCs/>
          <w:smallCaps/>
          <w:color w:val="244061"/>
          <w:sz w:val="20"/>
          <w:szCs w:val="20"/>
          <w:lang w:val="en-GB"/>
        </w:rPr>
      </w:pPr>
      <w:r>
        <w:rPr>
          <w:rFonts w:ascii="Verdana" w:hAnsi="Verdana" w:cs="Calibri"/>
          <w:b/>
          <w:bCs/>
          <w:smallCaps/>
          <w:color w:val="244061"/>
          <w:sz w:val="20"/>
          <w:szCs w:val="20"/>
          <w:lang w:val="en-GB"/>
        </w:rPr>
        <w:t>2</w:t>
      </w:r>
      <w:r>
        <w:rPr>
          <w:rFonts w:ascii="Verdana" w:hAnsi="Verdana" w:cs="Calibri"/>
          <w:b/>
          <w:bCs/>
          <w:smallCaps/>
          <w:color w:val="244061"/>
          <w:sz w:val="20"/>
          <w:szCs w:val="20"/>
          <w:vertAlign w:val="superscript"/>
          <w:lang w:val="en-GB"/>
        </w:rPr>
        <w:t>nd</w:t>
      </w:r>
      <w:r>
        <w:rPr>
          <w:rFonts w:ascii="Verdana" w:hAnsi="Verdana" w:cs="Calibri"/>
          <w:b/>
          <w:bCs/>
          <w:smallCaps/>
          <w:color w:val="244061"/>
          <w:sz w:val="20"/>
          <w:szCs w:val="20"/>
          <w:lang w:val="en-GB"/>
        </w:rPr>
        <w:t>  Day </w:t>
      </w:r>
    </w:p>
    <w:p w:rsidR="00833537" w:rsidRPr="008A7B53" w:rsidRDefault="00833537" w:rsidP="008A7B53">
      <w:pPr>
        <w:spacing w:after="0" w:line="240" w:lineRule="auto"/>
        <w:rPr>
          <w:rFonts w:ascii="Verdana" w:hAnsi="Verdana" w:cs="Calibri"/>
          <w:b/>
          <w:bCs/>
          <w:smallCaps/>
          <w:color w:val="244061"/>
          <w:sz w:val="20"/>
          <w:szCs w:val="20"/>
          <w:lang w:val="en-GB"/>
        </w:rPr>
      </w:pPr>
    </w:p>
    <w:tbl>
      <w:tblPr>
        <w:tblW w:w="0" w:type="auto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8"/>
        <w:gridCol w:w="6009"/>
      </w:tblGrid>
      <w:tr w:rsidR="00453F3B" w:rsidRPr="005360FE" w:rsidTr="003F61F3">
        <w:tc>
          <w:tcPr>
            <w:tcW w:w="1808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F3B" w:rsidRDefault="00453F3B" w:rsidP="00A32D50">
            <w:pPr>
              <w:spacing w:after="120" w:line="240" w:lineRule="auto"/>
              <w:jc w:val="center"/>
              <w:rPr>
                <w:rFonts w:cs="Calibri"/>
                <w:color w:val="244061"/>
                <w:lang w:val="en-GB"/>
              </w:rPr>
            </w:pPr>
            <w:r>
              <w:rPr>
                <w:rFonts w:ascii="Verdana" w:hAnsi="Verdana" w:cs="Calibri"/>
                <w:color w:val="244061"/>
                <w:sz w:val="20"/>
                <w:szCs w:val="20"/>
                <w:lang w:val="en-GB"/>
              </w:rPr>
              <w:t>9:00</w:t>
            </w:r>
            <w:r w:rsidR="009C38FD">
              <w:rPr>
                <w:rFonts w:ascii="Verdana" w:hAnsi="Verdana" w:cs="Calibri"/>
                <w:color w:val="244061"/>
                <w:sz w:val="20"/>
                <w:szCs w:val="20"/>
                <w:lang w:val="en-GB"/>
              </w:rPr>
              <w:t xml:space="preserve"> </w:t>
            </w:r>
            <w:r w:rsidR="00A32D50" w:rsidRPr="00A32D50">
              <w:rPr>
                <w:rFonts w:ascii="Verdana" w:hAnsi="Verdana" w:cs="Calibri"/>
                <w:color w:val="244061"/>
                <w:sz w:val="20"/>
                <w:szCs w:val="20"/>
                <w:lang w:val="en-GB"/>
              </w:rPr>
              <w:t>– 1</w:t>
            </w:r>
            <w:r w:rsidR="00A32D50">
              <w:rPr>
                <w:rFonts w:ascii="Verdana" w:hAnsi="Verdana" w:cs="Calibri"/>
                <w:color w:val="244061"/>
                <w:sz w:val="20"/>
                <w:szCs w:val="20"/>
                <w:lang w:val="en-GB"/>
              </w:rPr>
              <w:t>0</w:t>
            </w:r>
            <w:r w:rsidR="00A32D50" w:rsidRPr="00A32D50">
              <w:rPr>
                <w:rFonts w:ascii="Verdana" w:hAnsi="Verdana" w:cs="Calibri"/>
                <w:color w:val="244061"/>
                <w:sz w:val="20"/>
                <w:szCs w:val="20"/>
                <w:lang w:val="en-GB"/>
              </w:rPr>
              <w:t>:</w:t>
            </w:r>
            <w:r w:rsidR="00A32D50">
              <w:rPr>
                <w:rFonts w:ascii="Verdana" w:hAnsi="Verdana" w:cs="Calibri"/>
                <w:color w:val="244061"/>
                <w:sz w:val="20"/>
                <w:szCs w:val="20"/>
                <w:lang w:val="en-GB"/>
              </w:rPr>
              <w:t>3</w:t>
            </w:r>
            <w:r w:rsidR="00A32D50" w:rsidRPr="00A32D50">
              <w:rPr>
                <w:rFonts w:ascii="Verdana" w:hAnsi="Verdana" w:cs="Calibri"/>
                <w:color w:val="244061"/>
                <w:sz w:val="20"/>
                <w:szCs w:val="20"/>
                <w:lang w:val="en-GB"/>
              </w:rPr>
              <w:t>0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548DD4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B53" w:rsidRPr="00037A11" w:rsidRDefault="008A7B53" w:rsidP="00037A11">
            <w:pPr>
              <w:spacing w:after="120" w:line="240" w:lineRule="auto"/>
              <w:rPr>
                <w:rFonts w:ascii="Verdana" w:hAnsi="Verdana" w:cs="Calibri"/>
                <w:b/>
                <w:color w:val="244061"/>
                <w:sz w:val="20"/>
                <w:szCs w:val="20"/>
                <w:lang w:val="en-GB"/>
              </w:rPr>
            </w:pPr>
            <w:r w:rsidRPr="00037A11">
              <w:rPr>
                <w:rFonts w:ascii="Verdana" w:hAnsi="Verdana" w:cs="Calibri"/>
                <w:b/>
                <w:color w:val="244061"/>
                <w:sz w:val="20"/>
                <w:szCs w:val="20"/>
                <w:lang w:val="en-GB"/>
              </w:rPr>
              <w:t xml:space="preserve">Projects involvement in </w:t>
            </w:r>
            <w:r w:rsidR="00F93F87">
              <w:rPr>
                <w:rFonts w:ascii="Verdana" w:hAnsi="Verdana" w:cs="Calibri"/>
                <w:b/>
                <w:color w:val="244061"/>
                <w:sz w:val="20"/>
                <w:szCs w:val="20"/>
                <w:lang w:val="en-GB"/>
              </w:rPr>
              <w:t xml:space="preserve">the </w:t>
            </w:r>
            <w:r w:rsidRPr="00037A11">
              <w:rPr>
                <w:rFonts w:ascii="Verdana" w:hAnsi="Verdana" w:cs="Calibri"/>
                <w:b/>
                <w:color w:val="244061"/>
                <w:sz w:val="20"/>
                <w:szCs w:val="20"/>
                <w:lang w:val="en-GB"/>
              </w:rPr>
              <w:t>Annual Event and European Cooperation Day 2014</w:t>
            </w:r>
          </w:p>
          <w:p w:rsidR="00037A11" w:rsidRDefault="00037A11" w:rsidP="00037A11">
            <w:pPr>
              <w:spacing w:after="120" w:line="240" w:lineRule="auto"/>
              <w:rPr>
                <w:rFonts w:cs="Calibri"/>
                <w:color w:val="244061"/>
                <w:lang w:val="en-GB"/>
              </w:rPr>
            </w:pPr>
            <w:r w:rsidRPr="00037A11">
              <w:rPr>
                <w:rFonts w:ascii="Verdana" w:hAnsi="Verdana" w:cs="Calibri"/>
                <w:i/>
                <w:noProof/>
                <w:color w:val="244061"/>
                <w:sz w:val="20"/>
                <w:szCs w:val="20"/>
                <w:lang w:val="en-GB"/>
              </w:rPr>
              <w:t>Vladimir Skorokhodov</w:t>
            </w:r>
            <w:r>
              <w:rPr>
                <w:rFonts w:cs="Calibri"/>
                <w:color w:val="244061"/>
                <w:lang w:val="en-GB"/>
              </w:rPr>
              <w:t xml:space="preserve">, </w:t>
            </w:r>
            <w:r w:rsidR="003F61F3" w:rsidRPr="00037A11">
              <w:rPr>
                <w:rFonts w:ascii="Verdana" w:hAnsi="Verdana" w:cs="Calibri"/>
                <w:color w:val="244061"/>
                <w:sz w:val="20"/>
                <w:szCs w:val="20"/>
                <w:lang w:val="en-GB"/>
              </w:rPr>
              <w:t>Information Manager</w:t>
            </w:r>
            <w:r w:rsidRPr="00037A11">
              <w:rPr>
                <w:rFonts w:ascii="Verdana" w:hAnsi="Verdana" w:cs="Calibri"/>
                <w:color w:val="244061"/>
                <w:sz w:val="20"/>
                <w:szCs w:val="20"/>
                <w:lang w:val="en-GB"/>
              </w:rPr>
              <w:t>, JTS</w:t>
            </w:r>
            <w:r>
              <w:rPr>
                <w:rFonts w:cs="Calibri"/>
                <w:color w:val="244061"/>
                <w:lang w:val="en-GB"/>
              </w:rPr>
              <w:br/>
            </w:r>
            <w:r w:rsidRPr="00037A11">
              <w:rPr>
                <w:rFonts w:ascii="Verdana" w:hAnsi="Verdana" w:cs="Calibri"/>
                <w:i/>
                <w:noProof/>
                <w:color w:val="244061"/>
                <w:sz w:val="20"/>
                <w:szCs w:val="20"/>
                <w:lang w:val="en-GB"/>
              </w:rPr>
              <w:t>Anna Filatova</w:t>
            </w:r>
            <w:r w:rsidRPr="00037A11">
              <w:rPr>
                <w:rFonts w:ascii="Verdana" w:hAnsi="Verdana" w:cs="Calibri"/>
                <w:color w:val="244061"/>
                <w:sz w:val="20"/>
                <w:szCs w:val="20"/>
                <w:lang w:val="en-GB"/>
              </w:rPr>
              <w:t>, Information Manager, JTS</w:t>
            </w:r>
          </w:p>
        </w:tc>
      </w:tr>
      <w:tr w:rsidR="00037A11" w:rsidRPr="005360FE" w:rsidTr="003F61F3">
        <w:tc>
          <w:tcPr>
            <w:tcW w:w="1808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A11" w:rsidRDefault="00037A11">
            <w:pPr>
              <w:spacing w:after="120" w:line="240" w:lineRule="auto"/>
              <w:jc w:val="center"/>
              <w:rPr>
                <w:rFonts w:ascii="Verdana" w:hAnsi="Verdana" w:cs="Calibri"/>
                <w:color w:val="244061"/>
                <w:sz w:val="20"/>
                <w:szCs w:val="20"/>
                <w:lang w:val="en-GB"/>
              </w:rPr>
            </w:pP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548DD4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A11" w:rsidRPr="00037A11" w:rsidRDefault="00037A11" w:rsidP="00037A11">
            <w:pPr>
              <w:spacing w:after="120" w:line="240" w:lineRule="auto"/>
              <w:ind w:firstLine="175"/>
              <w:rPr>
                <w:rFonts w:ascii="Verdana" w:hAnsi="Verdana" w:cs="Calibri"/>
                <w:b/>
                <w:color w:val="244061"/>
                <w:sz w:val="20"/>
                <w:szCs w:val="20"/>
                <w:lang w:val="en-GB"/>
              </w:rPr>
            </w:pPr>
            <w:r w:rsidRPr="00037A11">
              <w:rPr>
                <w:rFonts w:ascii="Verdana" w:hAnsi="Verdana" w:cs="Calibri"/>
                <w:b/>
                <w:color w:val="244061"/>
                <w:sz w:val="20"/>
                <w:szCs w:val="20"/>
                <w:lang w:val="en-GB"/>
              </w:rPr>
              <w:t>Final Reporting</w:t>
            </w:r>
          </w:p>
          <w:p w:rsidR="00037A11" w:rsidRDefault="00037A11" w:rsidP="00037A11">
            <w:pPr>
              <w:pStyle w:val="ab"/>
              <w:spacing w:after="120" w:line="240" w:lineRule="auto"/>
              <w:ind w:left="535"/>
              <w:rPr>
                <w:rFonts w:ascii="Verdana" w:hAnsi="Verdana" w:cs="Calibri"/>
                <w:noProof/>
                <w:color w:val="244061"/>
                <w:sz w:val="20"/>
                <w:szCs w:val="20"/>
                <w:lang w:val="en-GB"/>
              </w:rPr>
            </w:pPr>
            <w:r>
              <w:rPr>
                <w:rFonts w:ascii="Verdana" w:hAnsi="Verdana" w:cs="Calibri"/>
                <w:noProof/>
                <w:color w:val="244061"/>
                <w:sz w:val="20"/>
                <w:szCs w:val="20"/>
                <w:lang w:val="en-GB"/>
              </w:rPr>
              <w:t xml:space="preserve">- </w:t>
            </w:r>
            <w:r w:rsidRPr="00037A11">
              <w:rPr>
                <w:rFonts w:ascii="Verdana" w:hAnsi="Verdana" w:cs="Calibri"/>
                <w:noProof/>
                <w:color w:val="244061"/>
                <w:sz w:val="20"/>
                <w:szCs w:val="20"/>
                <w:lang w:val="en-GB"/>
              </w:rPr>
              <w:t>Narrative (indicators, results, outputs, etc.)</w:t>
            </w:r>
            <w:r>
              <w:rPr>
                <w:rFonts w:ascii="Verdana" w:hAnsi="Verdana" w:cs="Calibri"/>
                <w:noProof/>
                <w:color w:val="244061"/>
                <w:sz w:val="20"/>
                <w:szCs w:val="20"/>
                <w:lang w:val="en-GB"/>
              </w:rPr>
              <w:br/>
              <w:t xml:space="preserve">- </w:t>
            </w:r>
            <w:r w:rsidRPr="00037A11">
              <w:rPr>
                <w:rFonts w:ascii="Verdana" w:hAnsi="Verdana" w:cs="Calibri"/>
                <w:noProof/>
                <w:color w:val="244061"/>
                <w:sz w:val="20"/>
                <w:szCs w:val="20"/>
                <w:lang w:val="en-GB"/>
              </w:rPr>
              <w:t xml:space="preserve">Financial (payments in project,  balance payment, </w:t>
            </w:r>
            <w:r w:rsidR="009C38FD">
              <w:rPr>
                <w:rFonts w:ascii="Verdana" w:hAnsi="Verdana" w:cs="Calibri"/>
                <w:noProof/>
                <w:color w:val="244061"/>
                <w:sz w:val="20"/>
                <w:szCs w:val="20"/>
                <w:lang w:val="en-GB"/>
              </w:rPr>
              <w:t xml:space="preserve">   </w:t>
            </w:r>
            <w:r w:rsidRPr="00037A11">
              <w:rPr>
                <w:rFonts w:ascii="Verdana" w:hAnsi="Verdana" w:cs="Calibri"/>
                <w:noProof/>
                <w:color w:val="244061"/>
                <w:sz w:val="20"/>
                <w:szCs w:val="20"/>
                <w:lang w:val="en-GB"/>
              </w:rPr>
              <w:t>planning)</w:t>
            </w:r>
          </w:p>
          <w:p w:rsidR="00D915E0" w:rsidRDefault="00D915E0" w:rsidP="00037A11">
            <w:pPr>
              <w:pStyle w:val="ab"/>
              <w:spacing w:after="120" w:line="240" w:lineRule="auto"/>
              <w:ind w:left="535"/>
              <w:rPr>
                <w:rFonts w:ascii="Verdana" w:hAnsi="Verdana" w:cs="Calibri"/>
                <w:noProof/>
                <w:color w:val="244061"/>
                <w:sz w:val="20"/>
                <w:szCs w:val="20"/>
                <w:lang w:val="en-GB"/>
              </w:rPr>
            </w:pPr>
            <w:r>
              <w:rPr>
                <w:rFonts w:ascii="Verdana" w:hAnsi="Verdana" w:cs="Calibri"/>
                <w:noProof/>
                <w:color w:val="244061"/>
                <w:sz w:val="20"/>
                <w:szCs w:val="20"/>
                <w:lang w:val="en-GB"/>
              </w:rPr>
              <w:t xml:space="preserve">- </w:t>
            </w:r>
            <w:r w:rsidRPr="00D915E0">
              <w:rPr>
                <w:rFonts w:ascii="Verdana" w:hAnsi="Verdana" w:cs="Calibri"/>
                <w:noProof/>
                <w:color w:val="244061"/>
                <w:sz w:val="20"/>
                <w:szCs w:val="20"/>
                <w:lang w:val="en-GB"/>
              </w:rPr>
              <w:t>How to fill in the Final Report</w:t>
            </w:r>
          </w:p>
          <w:p w:rsidR="00037A11" w:rsidRDefault="00037A11" w:rsidP="00D915E0">
            <w:pPr>
              <w:spacing w:after="120" w:line="240" w:lineRule="auto"/>
              <w:rPr>
                <w:rFonts w:ascii="Verdana" w:hAnsi="Verdana" w:cs="Calibri"/>
                <w:color w:val="244061"/>
                <w:sz w:val="20"/>
                <w:szCs w:val="20"/>
                <w:lang w:val="en-GB"/>
              </w:rPr>
            </w:pPr>
            <w:r>
              <w:rPr>
                <w:rFonts w:ascii="Verdana" w:hAnsi="Verdana" w:cs="Calibri"/>
                <w:i/>
                <w:noProof/>
                <w:color w:val="244061"/>
                <w:sz w:val="20"/>
                <w:szCs w:val="20"/>
                <w:lang w:val="en-GB"/>
              </w:rPr>
              <w:t>Liina Saar</w:t>
            </w:r>
            <w:r w:rsidRPr="00037A11">
              <w:rPr>
                <w:rFonts w:ascii="Verdana" w:hAnsi="Verdana" w:cs="Calibri"/>
                <w:i/>
                <w:noProof/>
                <w:color w:val="244061"/>
                <w:sz w:val="20"/>
                <w:szCs w:val="20"/>
                <w:lang w:val="en-GB"/>
              </w:rPr>
              <w:t xml:space="preserve">, Project Manager, JTS </w:t>
            </w:r>
            <w:r w:rsidR="00D915E0">
              <w:rPr>
                <w:rFonts w:ascii="Verdana" w:hAnsi="Verdana" w:cs="Calibri"/>
                <w:i/>
                <w:noProof/>
                <w:color w:val="244061"/>
                <w:sz w:val="20"/>
                <w:szCs w:val="20"/>
                <w:lang w:val="en-GB"/>
              </w:rPr>
              <w:br/>
              <w:t>Dace Krupenko</w:t>
            </w:r>
            <w:r w:rsidR="00D915E0" w:rsidRPr="00037A11">
              <w:rPr>
                <w:rFonts w:ascii="Verdana" w:hAnsi="Verdana" w:cs="Calibri"/>
                <w:i/>
                <w:noProof/>
                <w:color w:val="244061"/>
                <w:sz w:val="20"/>
                <w:szCs w:val="20"/>
                <w:lang w:val="en-GB"/>
              </w:rPr>
              <w:t xml:space="preserve">, </w:t>
            </w:r>
            <w:r w:rsidR="00D915E0">
              <w:rPr>
                <w:rFonts w:ascii="Verdana" w:hAnsi="Verdana" w:cs="Calibri"/>
                <w:i/>
                <w:noProof/>
                <w:color w:val="244061"/>
                <w:sz w:val="20"/>
                <w:szCs w:val="20"/>
                <w:lang w:val="en-GB"/>
              </w:rPr>
              <w:t>Financial</w:t>
            </w:r>
            <w:r w:rsidR="00D915E0" w:rsidRPr="00037A11">
              <w:rPr>
                <w:rFonts w:ascii="Verdana" w:hAnsi="Verdana" w:cs="Calibri"/>
                <w:i/>
                <w:noProof/>
                <w:color w:val="244061"/>
                <w:sz w:val="20"/>
                <w:szCs w:val="20"/>
                <w:lang w:val="en-GB"/>
              </w:rPr>
              <w:t xml:space="preserve"> Manager, JTS</w:t>
            </w:r>
            <w:r w:rsidRPr="00037A11">
              <w:rPr>
                <w:rFonts w:ascii="Verdana" w:hAnsi="Verdana" w:cs="Calibri"/>
                <w:i/>
                <w:noProof/>
                <w:color w:val="244061"/>
                <w:sz w:val="20"/>
                <w:szCs w:val="20"/>
                <w:lang w:val="en-GB"/>
              </w:rPr>
              <w:br/>
            </w:r>
            <w:r>
              <w:rPr>
                <w:rFonts w:ascii="Verdana" w:hAnsi="Verdana" w:cs="Calibri"/>
                <w:i/>
                <w:noProof/>
                <w:color w:val="244061"/>
                <w:sz w:val="20"/>
                <w:szCs w:val="20"/>
                <w:lang w:val="en-GB"/>
              </w:rPr>
              <w:t>Sergejs Dubcaks</w:t>
            </w:r>
            <w:r w:rsidRPr="00037A11">
              <w:rPr>
                <w:rFonts w:ascii="Verdana" w:hAnsi="Verdana" w:cs="Calibri"/>
                <w:i/>
                <w:noProof/>
                <w:color w:val="244061"/>
                <w:sz w:val="20"/>
                <w:szCs w:val="20"/>
                <w:lang w:val="en-GB"/>
              </w:rPr>
              <w:t xml:space="preserve">, </w:t>
            </w:r>
            <w:r>
              <w:rPr>
                <w:rFonts w:ascii="Verdana" w:hAnsi="Verdana" w:cs="Calibri"/>
                <w:i/>
                <w:noProof/>
                <w:color w:val="244061"/>
                <w:sz w:val="20"/>
                <w:szCs w:val="20"/>
                <w:lang w:val="en-GB"/>
              </w:rPr>
              <w:t>Financial</w:t>
            </w:r>
            <w:r w:rsidRPr="00037A11">
              <w:rPr>
                <w:rFonts w:ascii="Verdana" w:hAnsi="Verdana" w:cs="Calibri"/>
                <w:i/>
                <w:noProof/>
                <w:color w:val="244061"/>
                <w:sz w:val="20"/>
                <w:szCs w:val="20"/>
                <w:lang w:val="en-GB"/>
              </w:rPr>
              <w:t xml:space="preserve"> Manager, JTS</w:t>
            </w:r>
          </w:p>
        </w:tc>
      </w:tr>
      <w:tr w:rsidR="00453F3B" w:rsidTr="003F61F3">
        <w:tc>
          <w:tcPr>
            <w:tcW w:w="1808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F3B" w:rsidRDefault="003F61F3" w:rsidP="003F61F3">
            <w:pPr>
              <w:spacing w:after="120" w:line="240" w:lineRule="auto"/>
              <w:jc w:val="center"/>
              <w:rPr>
                <w:rFonts w:cs="Calibri"/>
                <w:color w:val="244061"/>
                <w:lang w:val="en-GB"/>
              </w:rPr>
            </w:pPr>
            <w:r>
              <w:rPr>
                <w:rFonts w:ascii="Verdana" w:hAnsi="Verdana" w:cs="Calibri"/>
                <w:color w:val="244061"/>
                <w:sz w:val="20"/>
                <w:szCs w:val="20"/>
                <w:lang w:val="en-GB"/>
              </w:rPr>
              <w:t>10:3</w:t>
            </w:r>
            <w:r w:rsidR="00453F3B">
              <w:rPr>
                <w:rFonts w:ascii="Verdana" w:hAnsi="Verdana" w:cs="Calibri"/>
                <w:color w:val="244061"/>
                <w:sz w:val="20"/>
                <w:szCs w:val="20"/>
                <w:lang w:val="en-GB"/>
              </w:rPr>
              <w:t xml:space="preserve">0 – </w:t>
            </w:r>
            <w:r>
              <w:rPr>
                <w:rFonts w:ascii="Verdana" w:hAnsi="Verdana" w:cs="Calibri"/>
                <w:color w:val="244061"/>
                <w:sz w:val="20"/>
                <w:szCs w:val="20"/>
                <w:lang w:val="en-GB"/>
              </w:rPr>
              <w:t>11:00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548DD4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F3B" w:rsidRDefault="00453F3B">
            <w:pPr>
              <w:spacing w:after="120" w:line="240" w:lineRule="auto"/>
              <w:ind w:left="175"/>
              <w:rPr>
                <w:rFonts w:cs="Calibri"/>
                <w:color w:val="244061"/>
                <w:lang w:val="en-GB"/>
              </w:rPr>
            </w:pPr>
            <w:r>
              <w:rPr>
                <w:rFonts w:ascii="Verdana" w:hAnsi="Verdana" w:cs="Calibri"/>
                <w:color w:val="244061"/>
                <w:sz w:val="20"/>
                <w:szCs w:val="20"/>
                <w:lang w:val="en-GB"/>
              </w:rPr>
              <w:t>Coffee-break</w:t>
            </w:r>
          </w:p>
        </w:tc>
      </w:tr>
      <w:tr w:rsidR="00037A11" w:rsidRPr="007B20F7" w:rsidTr="003F61F3">
        <w:tc>
          <w:tcPr>
            <w:tcW w:w="1808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A11" w:rsidRDefault="00037A11">
            <w:pPr>
              <w:spacing w:after="120" w:line="240" w:lineRule="auto"/>
              <w:jc w:val="center"/>
              <w:rPr>
                <w:rFonts w:ascii="Verdana" w:hAnsi="Verdana" w:cs="Calibri"/>
                <w:color w:val="244061"/>
                <w:sz w:val="20"/>
                <w:szCs w:val="20"/>
                <w:lang w:val="en-GB"/>
              </w:rPr>
            </w:pP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548DD4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A11" w:rsidRDefault="00D915E0" w:rsidP="00D915E0">
            <w:pPr>
              <w:spacing w:after="120" w:line="240" w:lineRule="auto"/>
              <w:ind w:firstLine="175"/>
              <w:rPr>
                <w:rFonts w:ascii="Verdana" w:hAnsi="Verdana"/>
                <w:color w:val="17365D" w:themeColor="text2" w:themeShade="BF"/>
                <w:sz w:val="20"/>
                <w:lang w:val="en-GB"/>
              </w:rPr>
            </w:pPr>
            <w:r w:rsidRPr="00037A11">
              <w:rPr>
                <w:rFonts w:ascii="Verdana" w:hAnsi="Verdana" w:cs="Calibri"/>
                <w:b/>
                <w:color w:val="244061"/>
                <w:sz w:val="20"/>
                <w:szCs w:val="20"/>
                <w:lang w:val="en-GB"/>
              </w:rPr>
              <w:t>Final Reporting</w:t>
            </w:r>
            <w:r>
              <w:rPr>
                <w:rFonts w:ascii="Verdana" w:hAnsi="Verdana" w:cs="Calibri"/>
                <w:b/>
                <w:color w:val="244061"/>
                <w:sz w:val="20"/>
                <w:szCs w:val="20"/>
                <w:lang w:val="en-GB"/>
              </w:rPr>
              <w:t xml:space="preserve"> (continuation)</w:t>
            </w:r>
          </w:p>
        </w:tc>
      </w:tr>
      <w:tr w:rsidR="00453F3B" w:rsidRPr="005360FE" w:rsidTr="003F61F3">
        <w:tc>
          <w:tcPr>
            <w:tcW w:w="1808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F3B" w:rsidRDefault="00453F3B">
            <w:pPr>
              <w:spacing w:after="120" w:line="240" w:lineRule="auto"/>
              <w:jc w:val="center"/>
              <w:rPr>
                <w:rFonts w:cs="Calibri"/>
                <w:color w:val="244061"/>
                <w:lang w:val="en-GB"/>
              </w:rPr>
            </w:pPr>
            <w:r>
              <w:rPr>
                <w:rFonts w:ascii="Verdana" w:hAnsi="Verdana" w:cs="Calibri"/>
                <w:color w:val="244061"/>
                <w:sz w:val="20"/>
                <w:szCs w:val="20"/>
                <w:lang w:val="en-GB"/>
              </w:rPr>
              <w:t> 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548DD4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F3B" w:rsidRDefault="00D915E0" w:rsidP="00D915E0">
            <w:pPr>
              <w:spacing w:after="120" w:line="240" w:lineRule="auto"/>
              <w:ind w:firstLine="175"/>
              <w:rPr>
                <w:rFonts w:ascii="Verdana" w:hAnsi="Verdana" w:cs="Calibri"/>
                <w:b/>
                <w:color w:val="244061"/>
                <w:sz w:val="20"/>
                <w:szCs w:val="20"/>
                <w:lang w:val="en-GB"/>
              </w:rPr>
            </w:pPr>
            <w:r w:rsidRPr="00D915E0">
              <w:rPr>
                <w:rFonts w:ascii="Verdana" w:hAnsi="Verdana" w:cs="Calibri"/>
                <w:b/>
                <w:color w:val="244061"/>
                <w:sz w:val="20"/>
                <w:szCs w:val="20"/>
                <w:lang w:val="en-GB"/>
              </w:rPr>
              <w:t>Recovery</w:t>
            </w:r>
          </w:p>
          <w:p w:rsidR="00D915E0" w:rsidRDefault="00D915E0" w:rsidP="00D915E0">
            <w:pPr>
              <w:spacing w:after="120" w:line="240" w:lineRule="auto"/>
              <w:ind w:firstLine="175"/>
              <w:rPr>
                <w:rFonts w:ascii="Verdana" w:hAnsi="Verdana"/>
                <w:color w:val="17365D" w:themeColor="text2" w:themeShade="BF"/>
                <w:sz w:val="20"/>
                <w:lang w:val="en-GB"/>
              </w:rPr>
            </w:pPr>
            <w:r>
              <w:rPr>
                <w:rFonts w:ascii="Verdana" w:hAnsi="Verdana" w:cs="Calibri"/>
                <w:i/>
                <w:noProof/>
                <w:color w:val="244061"/>
                <w:sz w:val="20"/>
                <w:szCs w:val="20"/>
                <w:lang w:val="en-GB"/>
              </w:rPr>
              <w:t>Dace Krupenko</w:t>
            </w:r>
            <w:r w:rsidRPr="00037A11">
              <w:rPr>
                <w:rFonts w:ascii="Verdana" w:hAnsi="Verdana" w:cs="Calibri"/>
                <w:i/>
                <w:noProof/>
                <w:color w:val="244061"/>
                <w:sz w:val="20"/>
                <w:szCs w:val="20"/>
                <w:lang w:val="en-GB"/>
              </w:rPr>
              <w:t xml:space="preserve">, </w:t>
            </w:r>
            <w:r>
              <w:rPr>
                <w:rFonts w:ascii="Verdana" w:hAnsi="Verdana" w:cs="Calibri"/>
                <w:i/>
                <w:noProof/>
                <w:color w:val="244061"/>
                <w:sz w:val="20"/>
                <w:szCs w:val="20"/>
                <w:lang w:val="en-GB"/>
              </w:rPr>
              <w:t>Financial</w:t>
            </w:r>
            <w:r w:rsidRPr="00037A11">
              <w:rPr>
                <w:rFonts w:ascii="Verdana" w:hAnsi="Verdana" w:cs="Calibri"/>
                <w:i/>
                <w:noProof/>
                <w:color w:val="244061"/>
                <w:sz w:val="20"/>
                <w:szCs w:val="20"/>
                <w:lang w:val="en-GB"/>
              </w:rPr>
              <w:t xml:space="preserve"> Manager, JTS</w:t>
            </w:r>
          </w:p>
        </w:tc>
      </w:tr>
      <w:tr w:rsidR="00453F3B" w:rsidTr="003F61F3">
        <w:tc>
          <w:tcPr>
            <w:tcW w:w="1808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F3B" w:rsidRDefault="00453F3B">
            <w:pPr>
              <w:spacing w:after="120" w:line="240" w:lineRule="auto"/>
              <w:jc w:val="center"/>
              <w:rPr>
                <w:rFonts w:cs="Calibri"/>
                <w:color w:val="244061"/>
                <w:lang w:val="en-GB"/>
              </w:rPr>
            </w:pPr>
            <w:r>
              <w:rPr>
                <w:rFonts w:ascii="Verdana" w:hAnsi="Verdana" w:cs="Calibri"/>
                <w:color w:val="244061"/>
                <w:sz w:val="20"/>
                <w:szCs w:val="20"/>
                <w:lang w:val="en-GB"/>
              </w:rPr>
              <w:t>13:00 – 14:00 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548DD4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F3B" w:rsidRDefault="00453F3B">
            <w:pPr>
              <w:spacing w:after="120" w:line="240" w:lineRule="auto"/>
              <w:ind w:firstLine="175"/>
              <w:rPr>
                <w:rFonts w:ascii="Verdana" w:hAnsi="Verdana" w:cs="Calibri"/>
                <w:color w:val="244061"/>
                <w:sz w:val="20"/>
                <w:szCs w:val="20"/>
                <w:lang w:val="en-GB"/>
              </w:rPr>
            </w:pPr>
            <w:r>
              <w:rPr>
                <w:rFonts w:ascii="Verdana" w:hAnsi="Verdana" w:cs="Calibri"/>
                <w:color w:val="244061"/>
                <w:sz w:val="20"/>
                <w:szCs w:val="20"/>
                <w:lang w:val="en-GB"/>
              </w:rPr>
              <w:t>LUNCH</w:t>
            </w:r>
          </w:p>
        </w:tc>
      </w:tr>
      <w:tr w:rsidR="00453F3B" w:rsidTr="003F61F3">
        <w:tc>
          <w:tcPr>
            <w:tcW w:w="1808" w:type="dxa"/>
            <w:tcBorders>
              <w:top w:val="nil"/>
              <w:left w:val="nil"/>
              <w:bottom w:val="nil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F3B" w:rsidRDefault="00453F3B">
            <w:pPr>
              <w:spacing w:after="120" w:line="240" w:lineRule="auto"/>
              <w:jc w:val="center"/>
              <w:rPr>
                <w:rFonts w:cs="Calibri"/>
                <w:color w:val="244061"/>
                <w:lang w:val="en-GB"/>
              </w:rPr>
            </w:pPr>
            <w:r>
              <w:rPr>
                <w:rFonts w:ascii="Verdana" w:hAnsi="Verdana" w:cs="Calibri"/>
                <w:color w:val="244061"/>
                <w:sz w:val="20"/>
                <w:szCs w:val="20"/>
                <w:lang w:val="en-GB"/>
              </w:rPr>
              <w:t>14:00 -  15:00</w:t>
            </w:r>
          </w:p>
        </w:tc>
        <w:tc>
          <w:tcPr>
            <w:tcW w:w="60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1F3" w:rsidRDefault="003F61F3" w:rsidP="00D915E0">
            <w:pPr>
              <w:spacing w:after="120" w:line="240" w:lineRule="auto"/>
              <w:ind w:firstLine="175"/>
              <w:rPr>
                <w:rFonts w:ascii="Verdana" w:hAnsi="Verdana" w:cs="Calibri"/>
                <w:b/>
                <w:color w:val="244061"/>
                <w:sz w:val="20"/>
                <w:szCs w:val="20"/>
                <w:lang w:val="en-GB"/>
              </w:rPr>
            </w:pPr>
            <w:r w:rsidRPr="00D915E0">
              <w:rPr>
                <w:rFonts w:ascii="Verdana" w:hAnsi="Verdana" w:cs="Calibri"/>
                <w:b/>
                <w:color w:val="244061"/>
                <w:sz w:val="20"/>
                <w:szCs w:val="20"/>
                <w:lang w:val="en-GB"/>
              </w:rPr>
              <w:t>Question and Answer Session</w:t>
            </w:r>
          </w:p>
          <w:p w:rsidR="00D915E0" w:rsidRPr="00D915E0" w:rsidRDefault="00D915E0" w:rsidP="00D915E0">
            <w:pPr>
              <w:spacing w:after="120" w:line="240" w:lineRule="auto"/>
              <w:ind w:firstLine="175"/>
              <w:rPr>
                <w:rFonts w:ascii="Verdana" w:hAnsi="Verdana" w:cs="Calibri"/>
                <w:b/>
                <w:color w:val="244061"/>
                <w:sz w:val="20"/>
                <w:szCs w:val="20"/>
                <w:lang w:val="en-GB"/>
              </w:rPr>
            </w:pPr>
            <w:r>
              <w:rPr>
                <w:rFonts w:ascii="Verdana" w:hAnsi="Verdana" w:cs="Calibri"/>
                <w:b/>
                <w:color w:val="244061"/>
                <w:sz w:val="20"/>
                <w:szCs w:val="20"/>
                <w:lang w:val="en-GB"/>
              </w:rPr>
              <w:t xml:space="preserve">Consultations </w:t>
            </w:r>
          </w:p>
          <w:p w:rsidR="00453F3B" w:rsidRDefault="00453F3B">
            <w:pPr>
              <w:spacing w:after="120" w:line="288" w:lineRule="auto"/>
              <w:rPr>
                <w:rFonts w:ascii="Verdana" w:hAnsi="Verdana"/>
                <w:color w:val="17365D" w:themeColor="text2" w:themeShade="BF"/>
                <w:sz w:val="20"/>
                <w:lang w:val="en-GB"/>
              </w:rPr>
            </w:pPr>
          </w:p>
        </w:tc>
      </w:tr>
      <w:tr w:rsidR="00453F3B" w:rsidTr="003F61F3">
        <w:tc>
          <w:tcPr>
            <w:tcW w:w="1808" w:type="dxa"/>
            <w:tcBorders>
              <w:top w:val="nil"/>
              <w:left w:val="nil"/>
              <w:bottom w:val="nil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F3B" w:rsidRDefault="00453F3B">
            <w:pPr>
              <w:spacing w:after="120" w:line="240" w:lineRule="auto"/>
              <w:jc w:val="center"/>
              <w:rPr>
                <w:rFonts w:cs="Calibri"/>
                <w:color w:val="244061"/>
                <w:lang w:val="en-GB"/>
              </w:rPr>
            </w:pPr>
          </w:p>
        </w:tc>
        <w:tc>
          <w:tcPr>
            <w:tcW w:w="60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F3B" w:rsidRDefault="00453F3B" w:rsidP="003F61F3">
            <w:pPr>
              <w:spacing w:after="120" w:line="288" w:lineRule="auto"/>
              <w:rPr>
                <w:rFonts w:ascii="Verdana" w:hAnsi="Verdana"/>
                <w:color w:val="17365D" w:themeColor="text2" w:themeShade="BF"/>
                <w:sz w:val="20"/>
                <w:lang w:val="en-GB"/>
              </w:rPr>
            </w:pPr>
          </w:p>
        </w:tc>
      </w:tr>
    </w:tbl>
    <w:p w:rsidR="00453F3B" w:rsidRDefault="00453F3B" w:rsidP="00453F3B">
      <w:pPr>
        <w:spacing w:before="120" w:after="0" w:line="240" w:lineRule="auto"/>
        <w:rPr>
          <w:rFonts w:cs="Calibri"/>
          <w:color w:val="244061"/>
          <w:lang w:val="en-GB"/>
        </w:rPr>
      </w:pPr>
    </w:p>
    <w:p w:rsidR="00453F3B" w:rsidRDefault="00453F3B" w:rsidP="00453F3B">
      <w:pPr>
        <w:spacing w:after="0" w:line="240" w:lineRule="auto"/>
        <w:rPr>
          <w:rFonts w:cs="Calibri"/>
          <w:color w:val="244061"/>
          <w:lang w:val="en-GB"/>
        </w:rPr>
      </w:pPr>
      <w:r>
        <w:rPr>
          <w:rFonts w:ascii="Verdana" w:hAnsi="Verdana" w:cs="Calibri"/>
          <w:color w:val="244061"/>
          <w:sz w:val="20"/>
          <w:szCs w:val="20"/>
          <w:lang w:val="en-GB"/>
        </w:rPr>
        <w:t> </w:t>
      </w:r>
    </w:p>
    <w:p w:rsidR="00453F3B" w:rsidRDefault="00453F3B" w:rsidP="00453F3B">
      <w:pPr>
        <w:rPr>
          <w:color w:val="244061"/>
          <w:lang w:val="en-GB"/>
        </w:rPr>
      </w:pPr>
    </w:p>
    <w:p w:rsidR="00453F3B" w:rsidRDefault="00453F3B" w:rsidP="00453F3B">
      <w:pPr>
        <w:rPr>
          <w:color w:val="244061"/>
          <w:lang w:val="en-GB"/>
        </w:rPr>
      </w:pPr>
    </w:p>
    <w:p w:rsidR="005E6FA6" w:rsidRPr="00453F3B" w:rsidRDefault="005E6FA6">
      <w:pPr>
        <w:rPr>
          <w:lang w:val="en-GB"/>
        </w:rPr>
      </w:pPr>
    </w:p>
    <w:sectPr w:rsidR="005E6FA6" w:rsidRPr="00453F3B" w:rsidSect="005E6FA6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226" w:rsidRDefault="00393226" w:rsidP="00453F3B">
      <w:pPr>
        <w:spacing w:after="0" w:line="240" w:lineRule="auto"/>
      </w:pPr>
      <w:r>
        <w:separator/>
      </w:r>
    </w:p>
  </w:endnote>
  <w:endnote w:type="continuationSeparator" w:id="0">
    <w:p w:rsidR="00393226" w:rsidRDefault="00393226" w:rsidP="00453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226" w:rsidRDefault="00393226" w:rsidP="00453F3B">
      <w:pPr>
        <w:spacing w:after="0" w:line="240" w:lineRule="auto"/>
      </w:pPr>
      <w:r>
        <w:separator/>
      </w:r>
    </w:p>
  </w:footnote>
  <w:footnote w:type="continuationSeparator" w:id="0">
    <w:p w:rsidR="00393226" w:rsidRDefault="00393226" w:rsidP="00453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F87" w:rsidRPr="00453F3B" w:rsidRDefault="00393226" w:rsidP="00453F3B">
    <w:pPr>
      <w:pStyle w:val="a4"/>
    </w:pPr>
    <w:r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160.8pt;margin-top:-8.1pt;width:328.45pt;height:9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" stroked="f">
          <v:textbox>
            <w:txbxContent>
              <w:p w:rsidR="00F93F87" w:rsidRPr="00673511" w:rsidRDefault="00F93F87" w:rsidP="00453F3B">
                <w:pPr>
                  <w:spacing w:before="200" w:after="0"/>
                  <w:jc w:val="center"/>
                  <w:rPr>
                    <w:rFonts w:ascii="Verdana" w:hAnsi="Verdana"/>
                    <w:sz w:val="20"/>
                    <w:szCs w:val="20"/>
                    <w:lang w:val="en-GB"/>
                  </w:rPr>
                </w:pPr>
                <w:r w:rsidRPr="00673511">
                  <w:rPr>
                    <w:rFonts w:ascii="Verdana" w:hAnsi="Verdana"/>
                    <w:sz w:val="20"/>
                    <w:szCs w:val="20"/>
                    <w:lang w:val="en-GB"/>
                  </w:rPr>
                  <w:t>Estonia – Latvia – Russia</w:t>
                </w:r>
              </w:p>
              <w:p w:rsidR="00F93F87" w:rsidRPr="00673511" w:rsidRDefault="00F93F87" w:rsidP="00453F3B">
                <w:pPr>
                  <w:spacing w:before="100" w:after="0"/>
                  <w:jc w:val="center"/>
                  <w:rPr>
                    <w:rFonts w:ascii="Verdana" w:hAnsi="Verdana"/>
                    <w:sz w:val="20"/>
                    <w:szCs w:val="20"/>
                    <w:lang w:val="en-GB"/>
                  </w:rPr>
                </w:pPr>
                <w:r w:rsidRPr="00673511">
                  <w:rPr>
                    <w:rFonts w:ascii="Verdana" w:hAnsi="Verdana"/>
                    <w:sz w:val="20"/>
                    <w:szCs w:val="20"/>
                    <w:lang w:val="en-GB"/>
                  </w:rPr>
                  <w:t>Cross Border Cooperation Programme 2007 – 2013</w:t>
                </w:r>
              </w:p>
              <w:p w:rsidR="00F93F87" w:rsidRPr="00673511" w:rsidRDefault="00F93F87" w:rsidP="00453F3B">
                <w:pPr>
                  <w:spacing w:before="100" w:after="0"/>
                  <w:jc w:val="center"/>
                  <w:rPr>
                    <w:rFonts w:ascii="Verdana" w:hAnsi="Verdana"/>
                    <w:sz w:val="20"/>
                    <w:szCs w:val="20"/>
                    <w:lang w:val="en-GB"/>
                  </w:rPr>
                </w:pPr>
                <w:r w:rsidRPr="00673511">
                  <w:rPr>
                    <w:rFonts w:ascii="Verdana" w:hAnsi="Verdana"/>
                    <w:sz w:val="20"/>
                    <w:szCs w:val="20"/>
                    <w:lang w:val="en-GB"/>
                  </w:rPr>
                  <w:t>within European Neighbourhood and Partnership Instrument</w:t>
                </w:r>
              </w:p>
              <w:p w:rsidR="00F93F87" w:rsidRPr="00453F3B" w:rsidRDefault="00393226" w:rsidP="00453F3B">
                <w:pPr>
                  <w:spacing w:before="100" w:after="0"/>
                  <w:jc w:val="center"/>
                  <w:rPr>
                    <w:b/>
                  </w:rPr>
                </w:pPr>
                <w:hyperlink r:id="rId1" w:history="1">
                  <w:r w:rsidR="00F93F87" w:rsidRPr="00453F3B">
                    <w:rPr>
                      <w:rFonts w:ascii="Verdana" w:hAnsi="Verdana"/>
                      <w:b/>
                      <w:sz w:val="20"/>
                      <w:szCs w:val="20"/>
                      <w:lang w:val="en-GB"/>
                    </w:rPr>
                    <w:t>www.estlatrus.eu</w:t>
                  </w:r>
                </w:hyperlink>
              </w:p>
            </w:txbxContent>
          </v:textbox>
        </v:shape>
      </w:pict>
    </w:r>
    <w:r w:rsidR="00F93F87" w:rsidRPr="00453F3B">
      <w:rPr>
        <w:noProof/>
      </w:rPr>
      <w:drawing>
        <wp:inline distT="0" distB="0" distL="0" distR="0">
          <wp:extent cx="1666875" cy="1040887"/>
          <wp:effectExtent l="0" t="0" r="0" b="0"/>
          <wp:docPr id="1" name="Picture 0" descr="Описание: LOGO_Full_Set_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Описание: LOGO_Full_Set_transparent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10408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B4483"/>
    <w:multiLevelType w:val="hybridMultilevel"/>
    <w:tmpl w:val="17580332"/>
    <w:lvl w:ilvl="0" w:tplc="775EDFBE">
      <w:start w:val="26"/>
      <w:numFmt w:val="bullet"/>
      <w:lvlText w:val="-"/>
      <w:lvlJc w:val="left"/>
      <w:pPr>
        <w:ind w:left="535" w:hanging="360"/>
      </w:pPr>
      <w:rPr>
        <w:rFonts w:ascii="Verdana" w:eastAsia="Times New Roman" w:hAnsi="Verdana" w:cs="Calibri" w:hint="default"/>
        <w:sz w:val="20"/>
      </w:rPr>
    </w:lvl>
    <w:lvl w:ilvl="1" w:tplc="0426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3B"/>
    <w:rsid w:val="0000035F"/>
    <w:rsid w:val="00000DDA"/>
    <w:rsid w:val="000026F5"/>
    <w:rsid w:val="000029FC"/>
    <w:rsid w:val="00004767"/>
    <w:rsid w:val="00004D81"/>
    <w:rsid w:val="00006B88"/>
    <w:rsid w:val="000071BB"/>
    <w:rsid w:val="0000791E"/>
    <w:rsid w:val="00007C29"/>
    <w:rsid w:val="00010693"/>
    <w:rsid w:val="0001070B"/>
    <w:rsid w:val="000109AC"/>
    <w:rsid w:val="00012387"/>
    <w:rsid w:val="00012AA2"/>
    <w:rsid w:val="00013BC0"/>
    <w:rsid w:val="00013D9F"/>
    <w:rsid w:val="00013DED"/>
    <w:rsid w:val="0001493D"/>
    <w:rsid w:val="00014983"/>
    <w:rsid w:val="000163B3"/>
    <w:rsid w:val="000169E1"/>
    <w:rsid w:val="00016C7B"/>
    <w:rsid w:val="00017377"/>
    <w:rsid w:val="000175F7"/>
    <w:rsid w:val="00017AD5"/>
    <w:rsid w:val="00017C3A"/>
    <w:rsid w:val="00017EBF"/>
    <w:rsid w:val="00020190"/>
    <w:rsid w:val="000213C3"/>
    <w:rsid w:val="00021431"/>
    <w:rsid w:val="00021880"/>
    <w:rsid w:val="000223D0"/>
    <w:rsid w:val="00022E28"/>
    <w:rsid w:val="00025B17"/>
    <w:rsid w:val="000265AD"/>
    <w:rsid w:val="00026ADD"/>
    <w:rsid w:val="0002731F"/>
    <w:rsid w:val="00027499"/>
    <w:rsid w:val="0002756F"/>
    <w:rsid w:val="00027AE1"/>
    <w:rsid w:val="00030129"/>
    <w:rsid w:val="00031C8F"/>
    <w:rsid w:val="00031D79"/>
    <w:rsid w:val="000339C0"/>
    <w:rsid w:val="00033DEA"/>
    <w:rsid w:val="000345D5"/>
    <w:rsid w:val="00034B29"/>
    <w:rsid w:val="00034BD2"/>
    <w:rsid w:val="000352EA"/>
    <w:rsid w:val="00036BE6"/>
    <w:rsid w:val="00036C5C"/>
    <w:rsid w:val="00036F18"/>
    <w:rsid w:val="0003756B"/>
    <w:rsid w:val="00037A11"/>
    <w:rsid w:val="00037DB3"/>
    <w:rsid w:val="00040202"/>
    <w:rsid w:val="00040488"/>
    <w:rsid w:val="000405FE"/>
    <w:rsid w:val="00040A13"/>
    <w:rsid w:val="00041675"/>
    <w:rsid w:val="000423B0"/>
    <w:rsid w:val="00042646"/>
    <w:rsid w:val="00042B4A"/>
    <w:rsid w:val="00042CF2"/>
    <w:rsid w:val="0004307E"/>
    <w:rsid w:val="0004310A"/>
    <w:rsid w:val="00043A4E"/>
    <w:rsid w:val="000440FF"/>
    <w:rsid w:val="00044280"/>
    <w:rsid w:val="000446B1"/>
    <w:rsid w:val="00045826"/>
    <w:rsid w:val="00045ABF"/>
    <w:rsid w:val="00046CFC"/>
    <w:rsid w:val="00047119"/>
    <w:rsid w:val="00047272"/>
    <w:rsid w:val="00047526"/>
    <w:rsid w:val="0004761D"/>
    <w:rsid w:val="00050A71"/>
    <w:rsid w:val="00050EB3"/>
    <w:rsid w:val="00050F38"/>
    <w:rsid w:val="0005104B"/>
    <w:rsid w:val="00051292"/>
    <w:rsid w:val="000516AD"/>
    <w:rsid w:val="00053AC6"/>
    <w:rsid w:val="00053D09"/>
    <w:rsid w:val="00055218"/>
    <w:rsid w:val="000552E3"/>
    <w:rsid w:val="0005598A"/>
    <w:rsid w:val="000559C5"/>
    <w:rsid w:val="00055D52"/>
    <w:rsid w:val="00055F7D"/>
    <w:rsid w:val="00055FB2"/>
    <w:rsid w:val="000569D0"/>
    <w:rsid w:val="00056E75"/>
    <w:rsid w:val="00057BAF"/>
    <w:rsid w:val="00057C43"/>
    <w:rsid w:val="00057D62"/>
    <w:rsid w:val="000602B7"/>
    <w:rsid w:val="00060887"/>
    <w:rsid w:val="000609E4"/>
    <w:rsid w:val="00060AB8"/>
    <w:rsid w:val="00061430"/>
    <w:rsid w:val="00061C49"/>
    <w:rsid w:val="00062008"/>
    <w:rsid w:val="000621CC"/>
    <w:rsid w:val="000628AE"/>
    <w:rsid w:val="000632DE"/>
    <w:rsid w:val="0006586B"/>
    <w:rsid w:val="00065ACB"/>
    <w:rsid w:val="00066475"/>
    <w:rsid w:val="0006663B"/>
    <w:rsid w:val="00066BFD"/>
    <w:rsid w:val="00066F04"/>
    <w:rsid w:val="0006752F"/>
    <w:rsid w:val="00067672"/>
    <w:rsid w:val="00067DFD"/>
    <w:rsid w:val="000701BC"/>
    <w:rsid w:val="00070407"/>
    <w:rsid w:val="00071447"/>
    <w:rsid w:val="00071580"/>
    <w:rsid w:val="000719A1"/>
    <w:rsid w:val="000721DB"/>
    <w:rsid w:val="00072D46"/>
    <w:rsid w:val="0007468F"/>
    <w:rsid w:val="000746D7"/>
    <w:rsid w:val="00075138"/>
    <w:rsid w:val="00075556"/>
    <w:rsid w:val="00075C4A"/>
    <w:rsid w:val="000764FA"/>
    <w:rsid w:val="00076B2A"/>
    <w:rsid w:val="000814EB"/>
    <w:rsid w:val="000822C1"/>
    <w:rsid w:val="00082510"/>
    <w:rsid w:val="0008259A"/>
    <w:rsid w:val="00082A72"/>
    <w:rsid w:val="00083024"/>
    <w:rsid w:val="000838CB"/>
    <w:rsid w:val="000838D8"/>
    <w:rsid w:val="0008399F"/>
    <w:rsid w:val="00083E01"/>
    <w:rsid w:val="000846FB"/>
    <w:rsid w:val="0008494C"/>
    <w:rsid w:val="00084EFB"/>
    <w:rsid w:val="0008569E"/>
    <w:rsid w:val="00087718"/>
    <w:rsid w:val="00087E2D"/>
    <w:rsid w:val="00090017"/>
    <w:rsid w:val="00090747"/>
    <w:rsid w:val="00091637"/>
    <w:rsid w:val="00091E7E"/>
    <w:rsid w:val="00091EEA"/>
    <w:rsid w:val="00093019"/>
    <w:rsid w:val="0009315C"/>
    <w:rsid w:val="00093E0E"/>
    <w:rsid w:val="0009409A"/>
    <w:rsid w:val="00097076"/>
    <w:rsid w:val="00097108"/>
    <w:rsid w:val="00097AFE"/>
    <w:rsid w:val="00097BE8"/>
    <w:rsid w:val="000A05A6"/>
    <w:rsid w:val="000A0CC2"/>
    <w:rsid w:val="000A1223"/>
    <w:rsid w:val="000A193C"/>
    <w:rsid w:val="000A224D"/>
    <w:rsid w:val="000A2B16"/>
    <w:rsid w:val="000A3411"/>
    <w:rsid w:val="000A3553"/>
    <w:rsid w:val="000A3E7E"/>
    <w:rsid w:val="000A4CE2"/>
    <w:rsid w:val="000A65B1"/>
    <w:rsid w:val="000A78C7"/>
    <w:rsid w:val="000A7ECF"/>
    <w:rsid w:val="000A7F92"/>
    <w:rsid w:val="000B0269"/>
    <w:rsid w:val="000B029F"/>
    <w:rsid w:val="000B1C45"/>
    <w:rsid w:val="000B1F50"/>
    <w:rsid w:val="000B2578"/>
    <w:rsid w:val="000B357B"/>
    <w:rsid w:val="000B3BFB"/>
    <w:rsid w:val="000B3E79"/>
    <w:rsid w:val="000B3F9A"/>
    <w:rsid w:val="000B402A"/>
    <w:rsid w:val="000B424F"/>
    <w:rsid w:val="000B5E5A"/>
    <w:rsid w:val="000B5F6D"/>
    <w:rsid w:val="000B63B8"/>
    <w:rsid w:val="000B6912"/>
    <w:rsid w:val="000B6B4F"/>
    <w:rsid w:val="000B6D67"/>
    <w:rsid w:val="000B6E0B"/>
    <w:rsid w:val="000B74EA"/>
    <w:rsid w:val="000B75C4"/>
    <w:rsid w:val="000C0486"/>
    <w:rsid w:val="000C0A8E"/>
    <w:rsid w:val="000C148C"/>
    <w:rsid w:val="000C154F"/>
    <w:rsid w:val="000C1984"/>
    <w:rsid w:val="000C1CD7"/>
    <w:rsid w:val="000C2762"/>
    <w:rsid w:val="000C2A0F"/>
    <w:rsid w:val="000C43C0"/>
    <w:rsid w:val="000C4830"/>
    <w:rsid w:val="000C4934"/>
    <w:rsid w:val="000C5D2F"/>
    <w:rsid w:val="000C63B4"/>
    <w:rsid w:val="000C64E4"/>
    <w:rsid w:val="000C6598"/>
    <w:rsid w:val="000C6736"/>
    <w:rsid w:val="000C6935"/>
    <w:rsid w:val="000C6D40"/>
    <w:rsid w:val="000C7918"/>
    <w:rsid w:val="000C79E1"/>
    <w:rsid w:val="000C7B3B"/>
    <w:rsid w:val="000C7DF9"/>
    <w:rsid w:val="000D07FB"/>
    <w:rsid w:val="000D08DB"/>
    <w:rsid w:val="000D1DC1"/>
    <w:rsid w:val="000D21F2"/>
    <w:rsid w:val="000D26C7"/>
    <w:rsid w:val="000D2806"/>
    <w:rsid w:val="000D2893"/>
    <w:rsid w:val="000D3747"/>
    <w:rsid w:val="000D3819"/>
    <w:rsid w:val="000D38DD"/>
    <w:rsid w:val="000D4032"/>
    <w:rsid w:val="000D481D"/>
    <w:rsid w:val="000D4DFE"/>
    <w:rsid w:val="000D5046"/>
    <w:rsid w:val="000D5154"/>
    <w:rsid w:val="000D51A6"/>
    <w:rsid w:val="000D5463"/>
    <w:rsid w:val="000D5470"/>
    <w:rsid w:val="000D5914"/>
    <w:rsid w:val="000D671A"/>
    <w:rsid w:val="000D6837"/>
    <w:rsid w:val="000D729C"/>
    <w:rsid w:val="000D7AEF"/>
    <w:rsid w:val="000E1B00"/>
    <w:rsid w:val="000E36CE"/>
    <w:rsid w:val="000E4040"/>
    <w:rsid w:val="000E48F4"/>
    <w:rsid w:val="000E56CF"/>
    <w:rsid w:val="000E69B3"/>
    <w:rsid w:val="000E7264"/>
    <w:rsid w:val="000E74DD"/>
    <w:rsid w:val="000E74F4"/>
    <w:rsid w:val="000E76DA"/>
    <w:rsid w:val="000E7B33"/>
    <w:rsid w:val="000F0C6E"/>
    <w:rsid w:val="000F109B"/>
    <w:rsid w:val="000F1D74"/>
    <w:rsid w:val="000F2A11"/>
    <w:rsid w:val="000F401B"/>
    <w:rsid w:val="000F40C9"/>
    <w:rsid w:val="000F4B13"/>
    <w:rsid w:val="000F4E39"/>
    <w:rsid w:val="000F4E43"/>
    <w:rsid w:val="000F502C"/>
    <w:rsid w:val="000F5134"/>
    <w:rsid w:val="000F5392"/>
    <w:rsid w:val="000F68DC"/>
    <w:rsid w:val="000F7398"/>
    <w:rsid w:val="000F76DE"/>
    <w:rsid w:val="000F7D4F"/>
    <w:rsid w:val="00100447"/>
    <w:rsid w:val="001015AF"/>
    <w:rsid w:val="00101736"/>
    <w:rsid w:val="00101B2B"/>
    <w:rsid w:val="00101E4C"/>
    <w:rsid w:val="0010278C"/>
    <w:rsid w:val="00102E5F"/>
    <w:rsid w:val="00103E35"/>
    <w:rsid w:val="001047A9"/>
    <w:rsid w:val="0010483F"/>
    <w:rsid w:val="001055F3"/>
    <w:rsid w:val="0010635E"/>
    <w:rsid w:val="00106A2A"/>
    <w:rsid w:val="00106F29"/>
    <w:rsid w:val="00107526"/>
    <w:rsid w:val="0010784D"/>
    <w:rsid w:val="00110054"/>
    <w:rsid w:val="00110F47"/>
    <w:rsid w:val="0011197B"/>
    <w:rsid w:val="001121ED"/>
    <w:rsid w:val="001124FD"/>
    <w:rsid w:val="0011281B"/>
    <w:rsid w:val="00112C12"/>
    <w:rsid w:val="00112E6F"/>
    <w:rsid w:val="0011318D"/>
    <w:rsid w:val="00113D9A"/>
    <w:rsid w:val="001148BC"/>
    <w:rsid w:val="00114E3C"/>
    <w:rsid w:val="00115455"/>
    <w:rsid w:val="00115F34"/>
    <w:rsid w:val="0011631B"/>
    <w:rsid w:val="00117A4C"/>
    <w:rsid w:val="00120153"/>
    <w:rsid w:val="001203FA"/>
    <w:rsid w:val="00121749"/>
    <w:rsid w:val="0012254E"/>
    <w:rsid w:val="0012255B"/>
    <w:rsid w:val="00122966"/>
    <w:rsid w:val="00122E5E"/>
    <w:rsid w:val="001231C2"/>
    <w:rsid w:val="00123600"/>
    <w:rsid w:val="00123D00"/>
    <w:rsid w:val="00123F5B"/>
    <w:rsid w:val="00125341"/>
    <w:rsid w:val="00125BA0"/>
    <w:rsid w:val="0012677C"/>
    <w:rsid w:val="00126A19"/>
    <w:rsid w:val="00127EA6"/>
    <w:rsid w:val="001301B2"/>
    <w:rsid w:val="00130BDB"/>
    <w:rsid w:val="00132ECF"/>
    <w:rsid w:val="00133B16"/>
    <w:rsid w:val="00133F1A"/>
    <w:rsid w:val="00135750"/>
    <w:rsid w:val="00135D33"/>
    <w:rsid w:val="001363EA"/>
    <w:rsid w:val="00136E7D"/>
    <w:rsid w:val="00137768"/>
    <w:rsid w:val="00137AF7"/>
    <w:rsid w:val="001406EE"/>
    <w:rsid w:val="00140FB9"/>
    <w:rsid w:val="00141CBD"/>
    <w:rsid w:val="0014385D"/>
    <w:rsid w:val="00145721"/>
    <w:rsid w:val="00145886"/>
    <w:rsid w:val="00145F40"/>
    <w:rsid w:val="00146320"/>
    <w:rsid w:val="00146337"/>
    <w:rsid w:val="00146E7D"/>
    <w:rsid w:val="00146F5E"/>
    <w:rsid w:val="001476FA"/>
    <w:rsid w:val="00147791"/>
    <w:rsid w:val="00151099"/>
    <w:rsid w:val="00151A49"/>
    <w:rsid w:val="00151E65"/>
    <w:rsid w:val="00152460"/>
    <w:rsid w:val="00152C38"/>
    <w:rsid w:val="00152F92"/>
    <w:rsid w:val="001530D0"/>
    <w:rsid w:val="0015406E"/>
    <w:rsid w:val="001545E1"/>
    <w:rsid w:val="00155361"/>
    <w:rsid w:val="001562D4"/>
    <w:rsid w:val="00156568"/>
    <w:rsid w:val="00156E09"/>
    <w:rsid w:val="0015788F"/>
    <w:rsid w:val="00160B1C"/>
    <w:rsid w:val="00160E1C"/>
    <w:rsid w:val="00160FB6"/>
    <w:rsid w:val="0016184E"/>
    <w:rsid w:val="00161AD1"/>
    <w:rsid w:val="00161CA7"/>
    <w:rsid w:val="001620A0"/>
    <w:rsid w:val="001623FA"/>
    <w:rsid w:val="00162DD0"/>
    <w:rsid w:val="00163067"/>
    <w:rsid w:val="001631EF"/>
    <w:rsid w:val="00163B3D"/>
    <w:rsid w:val="0016449F"/>
    <w:rsid w:val="00164534"/>
    <w:rsid w:val="001647F8"/>
    <w:rsid w:val="00164BA4"/>
    <w:rsid w:val="001657F0"/>
    <w:rsid w:val="00165999"/>
    <w:rsid w:val="00165E25"/>
    <w:rsid w:val="001661C5"/>
    <w:rsid w:val="00166315"/>
    <w:rsid w:val="00166837"/>
    <w:rsid w:val="00166A86"/>
    <w:rsid w:val="0016764A"/>
    <w:rsid w:val="001677B6"/>
    <w:rsid w:val="00170143"/>
    <w:rsid w:val="001701EF"/>
    <w:rsid w:val="00170D52"/>
    <w:rsid w:val="0017145A"/>
    <w:rsid w:val="00171942"/>
    <w:rsid w:val="00171E90"/>
    <w:rsid w:val="001728D0"/>
    <w:rsid w:val="00172E48"/>
    <w:rsid w:val="00173EFA"/>
    <w:rsid w:val="0017447B"/>
    <w:rsid w:val="00174F1B"/>
    <w:rsid w:val="00175541"/>
    <w:rsid w:val="00175708"/>
    <w:rsid w:val="00175DE1"/>
    <w:rsid w:val="00176482"/>
    <w:rsid w:val="00177905"/>
    <w:rsid w:val="00180795"/>
    <w:rsid w:val="00180907"/>
    <w:rsid w:val="00181D6A"/>
    <w:rsid w:val="00182028"/>
    <w:rsid w:val="001828F6"/>
    <w:rsid w:val="00183079"/>
    <w:rsid w:val="001836DA"/>
    <w:rsid w:val="00183FDC"/>
    <w:rsid w:val="001844FF"/>
    <w:rsid w:val="00184BE5"/>
    <w:rsid w:val="00185327"/>
    <w:rsid w:val="00185788"/>
    <w:rsid w:val="001859E2"/>
    <w:rsid w:val="00186DAF"/>
    <w:rsid w:val="00190653"/>
    <w:rsid w:val="0019154F"/>
    <w:rsid w:val="00191ACD"/>
    <w:rsid w:val="001924AD"/>
    <w:rsid w:val="00192D12"/>
    <w:rsid w:val="001934F8"/>
    <w:rsid w:val="00193AC2"/>
    <w:rsid w:val="00193D58"/>
    <w:rsid w:val="00194161"/>
    <w:rsid w:val="00194732"/>
    <w:rsid w:val="00197400"/>
    <w:rsid w:val="001979E6"/>
    <w:rsid w:val="00197C6E"/>
    <w:rsid w:val="001A11E4"/>
    <w:rsid w:val="001A18E6"/>
    <w:rsid w:val="001A2E9D"/>
    <w:rsid w:val="001A3646"/>
    <w:rsid w:val="001A3AAA"/>
    <w:rsid w:val="001A46BD"/>
    <w:rsid w:val="001A46FB"/>
    <w:rsid w:val="001A6A12"/>
    <w:rsid w:val="001A71DA"/>
    <w:rsid w:val="001A72F7"/>
    <w:rsid w:val="001B0189"/>
    <w:rsid w:val="001B03D7"/>
    <w:rsid w:val="001B0AC1"/>
    <w:rsid w:val="001B0F2D"/>
    <w:rsid w:val="001B2021"/>
    <w:rsid w:val="001B23F4"/>
    <w:rsid w:val="001B38FF"/>
    <w:rsid w:val="001B3D07"/>
    <w:rsid w:val="001B3D2F"/>
    <w:rsid w:val="001B499B"/>
    <w:rsid w:val="001B4A7B"/>
    <w:rsid w:val="001B4C60"/>
    <w:rsid w:val="001B4C64"/>
    <w:rsid w:val="001B4D19"/>
    <w:rsid w:val="001B51A5"/>
    <w:rsid w:val="001B5249"/>
    <w:rsid w:val="001B5A69"/>
    <w:rsid w:val="001B5C66"/>
    <w:rsid w:val="001B621E"/>
    <w:rsid w:val="001B63F8"/>
    <w:rsid w:val="001B6766"/>
    <w:rsid w:val="001B7579"/>
    <w:rsid w:val="001B7925"/>
    <w:rsid w:val="001B7DF0"/>
    <w:rsid w:val="001B7FCA"/>
    <w:rsid w:val="001C29B3"/>
    <w:rsid w:val="001C2A8E"/>
    <w:rsid w:val="001C2EF9"/>
    <w:rsid w:val="001C4B80"/>
    <w:rsid w:val="001C50A7"/>
    <w:rsid w:val="001C756A"/>
    <w:rsid w:val="001D0039"/>
    <w:rsid w:val="001D013B"/>
    <w:rsid w:val="001D035D"/>
    <w:rsid w:val="001D0F3D"/>
    <w:rsid w:val="001D1579"/>
    <w:rsid w:val="001D159F"/>
    <w:rsid w:val="001D1706"/>
    <w:rsid w:val="001D3070"/>
    <w:rsid w:val="001D3C3F"/>
    <w:rsid w:val="001D3DC5"/>
    <w:rsid w:val="001D4105"/>
    <w:rsid w:val="001D4D13"/>
    <w:rsid w:val="001D7181"/>
    <w:rsid w:val="001D77F1"/>
    <w:rsid w:val="001D7949"/>
    <w:rsid w:val="001D7A4D"/>
    <w:rsid w:val="001D7C9B"/>
    <w:rsid w:val="001E01D6"/>
    <w:rsid w:val="001E03A1"/>
    <w:rsid w:val="001E0E56"/>
    <w:rsid w:val="001E16F3"/>
    <w:rsid w:val="001E1920"/>
    <w:rsid w:val="001E205B"/>
    <w:rsid w:val="001E2C3E"/>
    <w:rsid w:val="001E3915"/>
    <w:rsid w:val="001E3927"/>
    <w:rsid w:val="001E50A9"/>
    <w:rsid w:val="001E5564"/>
    <w:rsid w:val="001E647D"/>
    <w:rsid w:val="001E65BA"/>
    <w:rsid w:val="001E6C52"/>
    <w:rsid w:val="001E748C"/>
    <w:rsid w:val="001F028F"/>
    <w:rsid w:val="001F0333"/>
    <w:rsid w:val="001F12AE"/>
    <w:rsid w:val="001F15F5"/>
    <w:rsid w:val="001F2219"/>
    <w:rsid w:val="001F2498"/>
    <w:rsid w:val="001F2710"/>
    <w:rsid w:val="001F4C25"/>
    <w:rsid w:val="001F5B86"/>
    <w:rsid w:val="001F6353"/>
    <w:rsid w:val="001F7453"/>
    <w:rsid w:val="001F7AE2"/>
    <w:rsid w:val="00201A33"/>
    <w:rsid w:val="00201FCD"/>
    <w:rsid w:val="002021FC"/>
    <w:rsid w:val="0020315C"/>
    <w:rsid w:val="00204710"/>
    <w:rsid w:val="00204E6D"/>
    <w:rsid w:val="00205366"/>
    <w:rsid w:val="00205448"/>
    <w:rsid w:val="00205623"/>
    <w:rsid w:val="00206838"/>
    <w:rsid w:val="002068C1"/>
    <w:rsid w:val="00206CEE"/>
    <w:rsid w:val="00206F4C"/>
    <w:rsid w:val="00207328"/>
    <w:rsid w:val="002079D9"/>
    <w:rsid w:val="002101C7"/>
    <w:rsid w:val="002102B1"/>
    <w:rsid w:val="00212266"/>
    <w:rsid w:val="00212AC2"/>
    <w:rsid w:val="00213673"/>
    <w:rsid w:val="00213D64"/>
    <w:rsid w:val="00213E4D"/>
    <w:rsid w:val="00215040"/>
    <w:rsid w:val="00215227"/>
    <w:rsid w:val="00215F3D"/>
    <w:rsid w:val="002166AA"/>
    <w:rsid w:val="002167BB"/>
    <w:rsid w:val="00216EBE"/>
    <w:rsid w:val="0021748B"/>
    <w:rsid w:val="00217820"/>
    <w:rsid w:val="00217D82"/>
    <w:rsid w:val="00220EC2"/>
    <w:rsid w:val="00221756"/>
    <w:rsid w:val="00221F69"/>
    <w:rsid w:val="00222229"/>
    <w:rsid w:val="002225A8"/>
    <w:rsid w:val="00222A8B"/>
    <w:rsid w:val="002231A5"/>
    <w:rsid w:val="00223C1C"/>
    <w:rsid w:val="002240B7"/>
    <w:rsid w:val="00224A62"/>
    <w:rsid w:val="002253AF"/>
    <w:rsid w:val="002255CF"/>
    <w:rsid w:val="00227ADD"/>
    <w:rsid w:val="00227D85"/>
    <w:rsid w:val="002308F0"/>
    <w:rsid w:val="002309C3"/>
    <w:rsid w:val="00231447"/>
    <w:rsid w:val="002323F3"/>
    <w:rsid w:val="00232FE5"/>
    <w:rsid w:val="0023385C"/>
    <w:rsid w:val="0023677E"/>
    <w:rsid w:val="00236AAF"/>
    <w:rsid w:val="00236ADC"/>
    <w:rsid w:val="00236F3D"/>
    <w:rsid w:val="00236F59"/>
    <w:rsid w:val="00237408"/>
    <w:rsid w:val="00237758"/>
    <w:rsid w:val="002377D6"/>
    <w:rsid w:val="00237CEE"/>
    <w:rsid w:val="00237FD3"/>
    <w:rsid w:val="00237FF7"/>
    <w:rsid w:val="00241253"/>
    <w:rsid w:val="0024152C"/>
    <w:rsid w:val="002420F1"/>
    <w:rsid w:val="0024216E"/>
    <w:rsid w:val="002421F7"/>
    <w:rsid w:val="0024370B"/>
    <w:rsid w:val="0024393B"/>
    <w:rsid w:val="00243C39"/>
    <w:rsid w:val="00244720"/>
    <w:rsid w:val="00245238"/>
    <w:rsid w:val="0024663A"/>
    <w:rsid w:val="00246ED1"/>
    <w:rsid w:val="0024771A"/>
    <w:rsid w:val="002502A4"/>
    <w:rsid w:val="00251167"/>
    <w:rsid w:val="00251BE9"/>
    <w:rsid w:val="00252A1D"/>
    <w:rsid w:val="002532EF"/>
    <w:rsid w:val="002542B9"/>
    <w:rsid w:val="00254D25"/>
    <w:rsid w:val="00254DAD"/>
    <w:rsid w:val="00255B15"/>
    <w:rsid w:val="00257161"/>
    <w:rsid w:val="002572B1"/>
    <w:rsid w:val="0025769D"/>
    <w:rsid w:val="00260251"/>
    <w:rsid w:val="002604B5"/>
    <w:rsid w:val="0026062A"/>
    <w:rsid w:val="00260E2B"/>
    <w:rsid w:val="002629FA"/>
    <w:rsid w:val="00262B9A"/>
    <w:rsid w:val="00263301"/>
    <w:rsid w:val="0026372E"/>
    <w:rsid w:val="002637E5"/>
    <w:rsid w:val="002638AA"/>
    <w:rsid w:val="00263F06"/>
    <w:rsid w:val="0026560A"/>
    <w:rsid w:val="00265A60"/>
    <w:rsid w:val="00266542"/>
    <w:rsid w:val="0026677F"/>
    <w:rsid w:val="00266A8A"/>
    <w:rsid w:val="00266BCB"/>
    <w:rsid w:val="00266FF9"/>
    <w:rsid w:val="00267B23"/>
    <w:rsid w:val="00270175"/>
    <w:rsid w:val="0027057F"/>
    <w:rsid w:val="00270C20"/>
    <w:rsid w:val="00270E22"/>
    <w:rsid w:val="0027186A"/>
    <w:rsid w:val="00271BDE"/>
    <w:rsid w:val="00272E1A"/>
    <w:rsid w:val="00273A37"/>
    <w:rsid w:val="00273D73"/>
    <w:rsid w:val="002746EF"/>
    <w:rsid w:val="00275FF7"/>
    <w:rsid w:val="002765E6"/>
    <w:rsid w:val="00276822"/>
    <w:rsid w:val="00276953"/>
    <w:rsid w:val="00276E76"/>
    <w:rsid w:val="0028004A"/>
    <w:rsid w:val="0028013C"/>
    <w:rsid w:val="00280AA6"/>
    <w:rsid w:val="00280F76"/>
    <w:rsid w:val="0028103B"/>
    <w:rsid w:val="00281078"/>
    <w:rsid w:val="00281085"/>
    <w:rsid w:val="00281FD8"/>
    <w:rsid w:val="0028226A"/>
    <w:rsid w:val="00282459"/>
    <w:rsid w:val="002829B7"/>
    <w:rsid w:val="002829E8"/>
    <w:rsid w:val="002839F9"/>
    <w:rsid w:val="00283BB2"/>
    <w:rsid w:val="002840D9"/>
    <w:rsid w:val="00284BD9"/>
    <w:rsid w:val="00284FCC"/>
    <w:rsid w:val="00285D9B"/>
    <w:rsid w:val="00285EDB"/>
    <w:rsid w:val="002869B4"/>
    <w:rsid w:val="00286C2D"/>
    <w:rsid w:val="00286C4E"/>
    <w:rsid w:val="00286FFF"/>
    <w:rsid w:val="002872D1"/>
    <w:rsid w:val="00287812"/>
    <w:rsid w:val="002878F6"/>
    <w:rsid w:val="002906A4"/>
    <w:rsid w:val="0029080B"/>
    <w:rsid w:val="00290F74"/>
    <w:rsid w:val="00292206"/>
    <w:rsid w:val="002923CC"/>
    <w:rsid w:val="00292541"/>
    <w:rsid w:val="00293125"/>
    <w:rsid w:val="00293520"/>
    <w:rsid w:val="002941B3"/>
    <w:rsid w:val="002942E8"/>
    <w:rsid w:val="0029467A"/>
    <w:rsid w:val="002969E2"/>
    <w:rsid w:val="002A039E"/>
    <w:rsid w:val="002A04BB"/>
    <w:rsid w:val="002A1C0C"/>
    <w:rsid w:val="002A2E2E"/>
    <w:rsid w:val="002A46BD"/>
    <w:rsid w:val="002A5079"/>
    <w:rsid w:val="002A514F"/>
    <w:rsid w:val="002A56D6"/>
    <w:rsid w:val="002A6C80"/>
    <w:rsid w:val="002A7EA5"/>
    <w:rsid w:val="002B0AD2"/>
    <w:rsid w:val="002B0CA3"/>
    <w:rsid w:val="002B0E75"/>
    <w:rsid w:val="002B0F1B"/>
    <w:rsid w:val="002B1901"/>
    <w:rsid w:val="002B209B"/>
    <w:rsid w:val="002B2824"/>
    <w:rsid w:val="002B2D59"/>
    <w:rsid w:val="002B322D"/>
    <w:rsid w:val="002B3541"/>
    <w:rsid w:val="002B397F"/>
    <w:rsid w:val="002B3E9E"/>
    <w:rsid w:val="002B3F98"/>
    <w:rsid w:val="002B45E3"/>
    <w:rsid w:val="002B4CA9"/>
    <w:rsid w:val="002B5722"/>
    <w:rsid w:val="002B7061"/>
    <w:rsid w:val="002B7173"/>
    <w:rsid w:val="002C093C"/>
    <w:rsid w:val="002C0EDB"/>
    <w:rsid w:val="002C1361"/>
    <w:rsid w:val="002C176C"/>
    <w:rsid w:val="002C18CB"/>
    <w:rsid w:val="002C1A29"/>
    <w:rsid w:val="002C2845"/>
    <w:rsid w:val="002C3604"/>
    <w:rsid w:val="002C40A9"/>
    <w:rsid w:val="002C4A4F"/>
    <w:rsid w:val="002C4ECC"/>
    <w:rsid w:val="002C728A"/>
    <w:rsid w:val="002C7617"/>
    <w:rsid w:val="002C7D47"/>
    <w:rsid w:val="002D2FB7"/>
    <w:rsid w:val="002D306D"/>
    <w:rsid w:val="002D32E5"/>
    <w:rsid w:val="002D3B5E"/>
    <w:rsid w:val="002D40D1"/>
    <w:rsid w:val="002D486A"/>
    <w:rsid w:val="002D4BE4"/>
    <w:rsid w:val="002D4DDF"/>
    <w:rsid w:val="002D58A8"/>
    <w:rsid w:val="002D5D54"/>
    <w:rsid w:val="002D5E1F"/>
    <w:rsid w:val="002D5FA7"/>
    <w:rsid w:val="002D6247"/>
    <w:rsid w:val="002D680A"/>
    <w:rsid w:val="002D69FE"/>
    <w:rsid w:val="002D6CDE"/>
    <w:rsid w:val="002D6DD2"/>
    <w:rsid w:val="002D7016"/>
    <w:rsid w:val="002D7299"/>
    <w:rsid w:val="002D79B2"/>
    <w:rsid w:val="002D7F1F"/>
    <w:rsid w:val="002E013F"/>
    <w:rsid w:val="002E21AF"/>
    <w:rsid w:val="002E22A4"/>
    <w:rsid w:val="002E2DA2"/>
    <w:rsid w:val="002E2E3E"/>
    <w:rsid w:val="002E3812"/>
    <w:rsid w:val="002E4404"/>
    <w:rsid w:val="002E4549"/>
    <w:rsid w:val="002E47FC"/>
    <w:rsid w:val="002E5245"/>
    <w:rsid w:val="002E5340"/>
    <w:rsid w:val="002E5550"/>
    <w:rsid w:val="002E67B4"/>
    <w:rsid w:val="002E6834"/>
    <w:rsid w:val="002E7284"/>
    <w:rsid w:val="002E77CE"/>
    <w:rsid w:val="002E787D"/>
    <w:rsid w:val="002E7F5E"/>
    <w:rsid w:val="002F0613"/>
    <w:rsid w:val="002F1A40"/>
    <w:rsid w:val="002F2783"/>
    <w:rsid w:val="002F307E"/>
    <w:rsid w:val="002F375C"/>
    <w:rsid w:val="002F4DF6"/>
    <w:rsid w:val="002F59EF"/>
    <w:rsid w:val="002F59FE"/>
    <w:rsid w:val="002F5A48"/>
    <w:rsid w:val="002F5BDB"/>
    <w:rsid w:val="002F60B8"/>
    <w:rsid w:val="002F62B7"/>
    <w:rsid w:val="002F68C7"/>
    <w:rsid w:val="002F6B04"/>
    <w:rsid w:val="002F7434"/>
    <w:rsid w:val="00300526"/>
    <w:rsid w:val="003008D6"/>
    <w:rsid w:val="00300C5C"/>
    <w:rsid w:val="00300EF8"/>
    <w:rsid w:val="003017E4"/>
    <w:rsid w:val="00301C7D"/>
    <w:rsid w:val="00301CC3"/>
    <w:rsid w:val="00302063"/>
    <w:rsid w:val="00302F8A"/>
    <w:rsid w:val="00304425"/>
    <w:rsid w:val="003051C9"/>
    <w:rsid w:val="00305EC4"/>
    <w:rsid w:val="0030687B"/>
    <w:rsid w:val="003069C3"/>
    <w:rsid w:val="00307AC1"/>
    <w:rsid w:val="003101F3"/>
    <w:rsid w:val="00310A54"/>
    <w:rsid w:val="00310B23"/>
    <w:rsid w:val="00314362"/>
    <w:rsid w:val="003147DF"/>
    <w:rsid w:val="00314B0B"/>
    <w:rsid w:val="003151C4"/>
    <w:rsid w:val="003163E6"/>
    <w:rsid w:val="003169D6"/>
    <w:rsid w:val="0031798D"/>
    <w:rsid w:val="00317D16"/>
    <w:rsid w:val="00317EDD"/>
    <w:rsid w:val="0032073B"/>
    <w:rsid w:val="00320C2E"/>
    <w:rsid w:val="00320D59"/>
    <w:rsid w:val="00321101"/>
    <w:rsid w:val="00321907"/>
    <w:rsid w:val="00321C63"/>
    <w:rsid w:val="00321E9F"/>
    <w:rsid w:val="00321EEB"/>
    <w:rsid w:val="003228A4"/>
    <w:rsid w:val="00323045"/>
    <w:rsid w:val="0032356F"/>
    <w:rsid w:val="0032366E"/>
    <w:rsid w:val="003236FC"/>
    <w:rsid w:val="00325043"/>
    <w:rsid w:val="00325720"/>
    <w:rsid w:val="00325A99"/>
    <w:rsid w:val="003271BC"/>
    <w:rsid w:val="0032745C"/>
    <w:rsid w:val="003274E2"/>
    <w:rsid w:val="00327592"/>
    <w:rsid w:val="0032777B"/>
    <w:rsid w:val="00330482"/>
    <w:rsid w:val="003312A2"/>
    <w:rsid w:val="00331EC0"/>
    <w:rsid w:val="00332347"/>
    <w:rsid w:val="00332C42"/>
    <w:rsid w:val="003331B8"/>
    <w:rsid w:val="003337F9"/>
    <w:rsid w:val="00333B5B"/>
    <w:rsid w:val="00334A91"/>
    <w:rsid w:val="00334C86"/>
    <w:rsid w:val="00335E49"/>
    <w:rsid w:val="0033619B"/>
    <w:rsid w:val="003362DF"/>
    <w:rsid w:val="0033670E"/>
    <w:rsid w:val="00336A66"/>
    <w:rsid w:val="0033710A"/>
    <w:rsid w:val="00341717"/>
    <w:rsid w:val="0034231C"/>
    <w:rsid w:val="00342672"/>
    <w:rsid w:val="00342CDE"/>
    <w:rsid w:val="00343482"/>
    <w:rsid w:val="00344137"/>
    <w:rsid w:val="0034435A"/>
    <w:rsid w:val="00344513"/>
    <w:rsid w:val="00345BB9"/>
    <w:rsid w:val="00345CF1"/>
    <w:rsid w:val="003463C8"/>
    <w:rsid w:val="00347020"/>
    <w:rsid w:val="0034761C"/>
    <w:rsid w:val="00347907"/>
    <w:rsid w:val="00350AF0"/>
    <w:rsid w:val="00353A4D"/>
    <w:rsid w:val="00353DAF"/>
    <w:rsid w:val="0035403C"/>
    <w:rsid w:val="003541F7"/>
    <w:rsid w:val="00354306"/>
    <w:rsid w:val="003546CD"/>
    <w:rsid w:val="00354804"/>
    <w:rsid w:val="00354810"/>
    <w:rsid w:val="00354EF4"/>
    <w:rsid w:val="00355322"/>
    <w:rsid w:val="00355898"/>
    <w:rsid w:val="0035609D"/>
    <w:rsid w:val="00356CEF"/>
    <w:rsid w:val="00356F1D"/>
    <w:rsid w:val="00357E82"/>
    <w:rsid w:val="00362104"/>
    <w:rsid w:val="00362C53"/>
    <w:rsid w:val="0036349A"/>
    <w:rsid w:val="00363CDE"/>
    <w:rsid w:val="00364AE4"/>
    <w:rsid w:val="00364DFA"/>
    <w:rsid w:val="00364F46"/>
    <w:rsid w:val="00365364"/>
    <w:rsid w:val="003653F3"/>
    <w:rsid w:val="003659FE"/>
    <w:rsid w:val="00365E91"/>
    <w:rsid w:val="0036669D"/>
    <w:rsid w:val="00367691"/>
    <w:rsid w:val="00367B06"/>
    <w:rsid w:val="00367FF7"/>
    <w:rsid w:val="0037037A"/>
    <w:rsid w:val="00371FE5"/>
    <w:rsid w:val="00372A6C"/>
    <w:rsid w:val="00372E7A"/>
    <w:rsid w:val="00373025"/>
    <w:rsid w:val="0037347E"/>
    <w:rsid w:val="00373518"/>
    <w:rsid w:val="003749E8"/>
    <w:rsid w:val="00374AAF"/>
    <w:rsid w:val="00374FA9"/>
    <w:rsid w:val="00375409"/>
    <w:rsid w:val="0037606F"/>
    <w:rsid w:val="00376230"/>
    <w:rsid w:val="00377207"/>
    <w:rsid w:val="00377C94"/>
    <w:rsid w:val="0038037A"/>
    <w:rsid w:val="00380DA1"/>
    <w:rsid w:val="00380E0E"/>
    <w:rsid w:val="00380F11"/>
    <w:rsid w:val="0038137B"/>
    <w:rsid w:val="00381896"/>
    <w:rsid w:val="003818EE"/>
    <w:rsid w:val="003818F6"/>
    <w:rsid w:val="00381D8A"/>
    <w:rsid w:val="003829DD"/>
    <w:rsid w:val="00382CF3"/>
    <w:rsid w:val="0038346A"/>
    <w:rsid w:val="00383C7F"/>
    <w:rsid w:val="00383F58"/>
    <w:rsid w:val="003841EF"/>
    <w:rsid w:val="00384F25"/>
    <w:rsid w:val="00385C17"/>
    <w:rsid w:val="00386A0E"/>
    <w:rsid w:val="00386F6E"/>
    <w:rsid w:val="003874D4"/>
    <w:rsid w:val="00387833"/>
    <w:rsid w:val="00387D61"/>
    <w:rsid w:val="00391567"/>
    <w:rsid w:val="00391C2A"/>
    <w:rsid w:val="00392266"/>
    <w:rsid w:val="00393191"/>
    <w:rsid w:val="00393226"/>
    <w:rsid w:val="00394080"/>
    <w:rsid w:val="0039409B"/>
    <w:rsid w:val="00394280"/>
    <w:rsid w:val="00394B7B"/>
    <w:rsid w:val="00396182"/>
    <w:rsid w:val="00397524"/>
    <w:rsid w:val="00397B58"/>
    <w:rsid w:val="00397CA2"/>
    <w:rsid w:val="00397DE5"/>
    <w:rsid w:val="003A0473"/>
    <w:rsid w:val="003A06CD"/>
    <w:rsid w:val="003A07FB"/>
    <w:rsid w:val="003A0853"/>
    <w:rsid w:val="003A0D51"/>
    <w:rsid w:val="003A0E1F"/>
    <w:rsid w:val="003A1529"/>
    <w:rsid w:val="003A16AE"/>
    <w:rsid w:val="003A1F2F"/>
    <w:rsid w:val="003A3940"/>
    <w:rsid w:val="003A3A89"/>
    <w:rsid w:val="003A3C12"/>
    <w:rsid w:val="003A3FDA"/>
    <w:rsid w:val="003A480F"/>
    <w:rsid w:val="003A4CA5"/>
    <w:rsid w:val="003A5B00"/>
    <w:rsid w:val="003A5CDC"/>
    <w:rsid w:val="003A6C0A"/>
    <w:rsid w:val="003A794B"/>
    <w:rsid w:val="003A7982"/>
    <w:rsid w:val="003A7F48"/>
    <w:rsid w:val="003B097B"/>
    <w:rsid w:val="003B128A"/>
    <w:rsid w:val="003B13FD"/>
    <w:rsid w:val="003B16F4"/>
    <w:rsid w:val="003B3D58"/>
    <w:rsid w:val="003B42CB"/>
    <w:rsid w:val="003B4653"/>
    <w:rsid w:val="003B4C40"/>
    <w:rsid w:val="003B55C8"/>
    <w:rsid w:val="003B6903"/>
    <w:rsid w:val="003B72D0"/>
    <w:rsid w:val="003C03DA"/>
    <w:rsid w:val="003C0D8C"/>
    <w:rsid w:val="003C1752"/>
    <w:rsid w:val="003C2054"/>
    <w:rsid w:val="003C253A"/>
    <w:rsid w:val="003C3026"/>
    <w:rsid w:val="003C416E"/>
    <w:rsid w:val="003C422C"/>
    <w:rsid w:val="003C5CA3"/>
    <w:rsid w:val="003C6A06"/>
    <w:rsid w:val="003C6C0A"/>
    <w:rsid w:val="003C6D30"/>
    <w:rsid w:val="003C70F4"/>
    <w:rsid w:val="003C7316"/>
    <w:rsid w:val="003C7960"/>
    <w:rsid w:val="003C7FE2"/>
    <w:rsid w:val="003D053F"/>
    <w:rsid w:val="003D12EC"/>
    <w:rsid w:val="003D2157"/>
    <w:rsid w:val="003D3022"/>
    <w:rsid w:val="003D4859"/>
    <w:rsid w:val="003D4D58"/>
    <w:rsid w:val="003D52EA"/>
    <w:rsid w:val="003D53BA"/>
    <w:rsid w:val="003D63EE"/>
    <w:rsid w:val="003D65EE"/>
    <w:rsid w:val="003D7930"/>
    <w:rsid w:val="003D7B5E"/>
    <w:rsid w:val="003D7E70"/>
    <w:rsid w:val="003E002B"/>
    <w:rsid w:val="003E0030"/>
    <w:rsid w:val="003E0CFC"/>
    <w:rsid w:val="003E0FBE"/>
    <w:rsid w:val="003E1045"/>
    <w:rsid w:val="003E1BAF"/>
    <w:rsid w:val="003E4A48"/>
    <w:rsid w:val="003E54EF"/>
    <w:rsid w:val="003E568A"/>
    <w:rsid w:val="003E5A92"/>
    <w:rsid w:val="003E5DB2"/>
    <w:rsid w:val="003E65F8"/>
    <w:rsid w:val="003E69CB"/>
    <w:rsid w:val="003E788E"/>
    <w:rsid w:val="003E7EB4"/>
    <w:rsid w:val="003F01F8"/>
    <w:rsid w:val="003F0262"/>
    <w:rsid w:val="003F0AF0"/>
    <w:rsid w:val="003F1055"/>
    <w:rsid w:val="003F1081"/>
    <w:rsid w:val="003F13C7"/>
    <w:rsid w:val="003F1CF2"/>
    <w:rsid w:val="003F29A1"/>
    <w:rsid w:val="003F3BD8"/>
    <w:rsid w:val="003F3DEF"/>
    <w:rsid w:val="003F505F"/>
    <w:rsid w:val="003F52A7"/>
    <w:rsid w:val="003F5FC2"/>
    <w:rsid w:val="003F61F3"/>
    <w:rsid w:val="003F63C0"/>
    <w:rsid w:val="003F6907"/>
    <w:rsid w:val="003F6D82"/>
    <w:rsid w:val="003F71AD"/>
    <w:rsid w:val="003F7251"/>
    <w:rsid w:val="003F7AB9"/>
    <w:rsid w:val="0040195A"/>
    <w:rsid w:val="0040201C"/>
    <w:rsid w:val="004021E6"/>
    <w:rsid w:val="004026DA"/>
    <w:rsid w:val="004036C5"/>
    <w:rsid w:val="004036D8"/>
    <w:rsid w:val="00404922"/>
    <w:rsid w:val="00404A51"/>
    <w:rsid w:val="00405090"/>
    <w:rsid w:val="00405C9A"/>
    <w:rsid w:val="00405F6E"/>
    <w:rsid w:val="004062B5"/>
    <w:rsid w:val="00407F30"/>
    <w:rsid w:val="0041131A"/>
    <w:rsid w:val="0041154B"/>
    <w:rsid w:val="00412AF9"/>
    <w:rsid w:val="0041332A"/>
    <w:rsid w:val="00414A88"/>
    <w:rsid w:val="00415785"/>
    <w:rsid w:val="00416183"/>
    <w:rsid w:val="00416EDB"/>
    <w:rsid w:val="0041735D"/>
    <w:rsid w:val="00421651"/>
    <w:rsid w:val="00422304"/>
    <w:rsid w:val="0042238D"/>
    <w:rsid w:val="004224C9"/>
    <w:rsid w:val="0042250C"/>
    <w:rsid w:val="00422B00"/>
    <w:rsid w:val="00422C4C"/>
    <w:rsid w:val="00422CD0"/>
    <w:rsid w:val="00423569"/>
    <w:rsid w:val="00423A55"/>
    <w:rsid w:val="00423DFC"/>
    <w:rsid w:val="004244CF"/>
    <w:rsid w:val="00424B7D"/>
    <w:rsid w:val="004270F3"/>
    <w:rsid w:val="004276AD"/>
    <w:rsid w:val="00430212"/>
    <w:rsid w:val="0043050E"/>
    <w:rsid w:val="00431253"/>
    <w:rsid w:val="00431730"/>
    <w:rsid w:val="00431914"/>
    <w:rsid w:val="00431989"/>
    <w:rsid w:val="00431F81"/>
    <w:rsid w:val="004320CA"/>
    <w:rsid w:val="004320E1"/>
    <w:rsid w:val="004326AE"/>
    <w:rsid w:val="004331BF"/>
    <w:rsid w:val="00433844"/>
    <w:rsid w:val="00433B75"/>
    <w:rsid w:val="00433CC9"/>
    <w:rsid w:val="00433CDB"/>
    <w:rsid w:val="0043468F"/>
    <w:rsid w:val="00434B86"/>
    <w:rsid w:val="00435180"/>
    <w:rsid w:val="0043588A"/>
    <w:rsid w:val="00435CA7"/>
    <w:rsid w:val="00437226"/>
    <w:rsid w:val="00440AB3"/>
    <w:rsid w:val="00441CD7"/>
    <w:rsid w:val="0044214F"/>
    <w:rsid w:val="00443B8A"/>
    <w:rsid w:val="0044436F"/>
    <w:rsid w:val="00444CDC"/>
    <w:rsid w:val="004450A3"/>
    <w:rsid w:val="00445A4D"/>
    <w:rsid w:val="0044616E"/>
    <w:rsid w:val="00446183"/>
    <w:rsid w:val="0044622A"/>
    <w:rsid w:val="00446DA3"/>
    <w:rsid w:val="0044794A"/>
    <w:rsid w:val="00447A5F"/>
    <w:rsid w:val="00450BAF"/>
    <w:rsid w:val="00451042"/>
    <w:rsid w:val="004510DC"/>
    <w:rsid w:val="004512FB"/>
    <w:rsid w:val="00451835"/>
    <w:rsid w:val="00451BA1"/>
    <w:rsid w:val="00452B62"/>
    <w:rsid w:val="00453F3B"/>
    <w:rsid w:val="004551D0"/>
    <w:rsid w:val="00456A83"/>
    <w:rsid w:val="00456AA4"/>
    <w:rsid w:val="00457D72"/>
    <w:rsid w:val="004601FF"/>
    <w:rsid w:val="00460E24"/>
    <w:rsid w:val="00461616"/>
    <w:rsid w:val="00461631"/>
    <w:rsid w:val="0046202A"/>
    <w:rsid w:val="00462B2C"/>
    <w:rsid w:val="00462E5F"/>
    <w:rsid w:val="004639AC"/>
    <w:rsid w:val="00463DC1"/>
    <w:rsid w:val="00463E8D"/>
    <w:rsid w:val="00466D76"/>
    <w:rsid w:val="00467834"/>
    <w:rsid w:val="00467F99"/>
    <w:rsid w:val="00470A77"/>
    <w:rsid w:val="00470AC0"/>
    <w:rsid w:val="00470FFE"/>
    <w:rsid w:val="0047149C"/>
    <w:rsid w:val="00471BB6"/>
    <w:rsid w:val="00471DC3"/>
    <w:rsid w:val="00472026"/>
    <w:rsid w:val="004721EC"/>
    <w:rsid w:val="004722E2"/>
    <w:rsid w:val="004725EC"/>
    <w:rsid w:val="004726F3"/>
    <w:rsid w:val="00473913"/>
    <w:rsid w:val="00475035"/>
    <w:rsid w:val="00475E4C"/>
    <w:rsid w:val="00475EC6"/>
    <w:rsid w:val="0047605D"/>
    <w:rsid w:val="00476094"/>
    <w:rsid w:val="0047688D"/>
    <w:rsid w:val="00476983"/>
    <w:rsid w:val="004778CE"/>
    <w:rsid w:val="00480E42"/>
    <w:rsid w:val="004818A7"/>
    <w:rsid w:val="00481927"/>
    <w:rsid w:val="00481DD6"/>
    <w:rsid w:val="00482382"/>
    <w:rsid w:val="004826B1"/>
    <w:rsid w:val="0048274B"/>
    <w:rsid w:val="0048403A"/>
    <w:rsid w:val="00485507"/>
    <w:rsid w:val="00485588"/>
    <w:rsid w:val="004875D3"/>
    <w:rsid w:val="00487DC8"/>
    <w:rsid w:val="00490503"/>
    <w:rsid w:val="00491556"/>
    <w:rsid w:val="004916C8"/>
    <w:rsid w:val="0049199D"/>
    <w:rsid w:val="0049259E"/>
    <w:rsid w:val="00492686"/>
    <w:rsid w:val="00492E4D"/>
    <w:rsid w:val="00494C69"/>
    <w:rsid w:val="004955C2"/>
    <w:rsid w:val="004957B7"/>
    <w:rsid w:val="00497C7B"/>
    <w:rsid w:val="004A01CA"/>
    <w:rsid w:val="004A078F"/>
    <w:rsid w:val="004A1E95"/>
    <w:rsid w:val="004A271A"/>
    <w:rsid w:val="004A2E6A"/>
    <w:rsid w:val="004A30F4"/>
    <w:rsid w:val="004A34E1"/>
    <w:rsid w:val="004A3DB5"/>
    <w:rsid w:val="004A4775"/>
    <w:rsid w:val="004A6B65"/>
    <w:rsid w:val="004A70BF"/>
    <w:rsid w:val="004A77FF"/>
    <w:rsid w:val="004A7E8A"/>
    <w:rsid w:val="004B09A4"/>
    <w:rsid w:val="004B0FBD"/>
    <w:rsid w:val="004B3D40"/>
    <w:rsid w:val="004B416C"/>
    <w:rsid w:val="004B4D41"/>
    <w:rsid w:val="004B4F5A"/>
    <w:rsid w:val="004B536D"/>
    <w:rsid w:val="004B53BC"/>
    <w:rsid w:val="004B54FC"/>
    <w:rsid w:val="004B63CC"/>
    <w:rsid w:val="004B72F7"/>
    <w:rsid w:val="004C0244"/>
    <w:rsid w:val="004C195F"/>
    <w:rsid w:val="004C1DDE"/>
    <w:rsid w:val="004C34AB"/>
    <w:rsid w:val="004C394E"/>
    <w:rsid w:val="004C3964"/>
    <w:rsid w:val="004C42AB"/>
    <w:rsid w:val="004C52CB"/>
    <w:rsid w:val="004C52F0"/>
    <w:rsid w:val="004C581B"/>
    <w:rsid w:val="004C6141"/>
    <w:rsid w:val="004C67B6"/>
    <w:rsid w:val="004D0245"/>
    <w:rsid w:val="004D0506"/>
    <w:rsid w:val="004D0D44"/>
    <w:rsid w:val="004D0FDC"/>
    <w:rsid w:val="004D1268"/>
    <w:rsid w:val="004D1305"/>
    <w:rsid w:val="004D270A"/>
    <w:rsid w:val="004D27AA"/>
    <w:rsid w:val="004D2B31"/>
    <w:rsid w:val="004D3BD8"/>
    <w:rsid w:val="004D3DFE"/>
    <w:rsid w:val="004D502A"/>
    <w:rsid w:val="004D5779"/>
    <w:rsid w:val="004D6316"/>
    <w:rsid w:val="004D637B"/>
    <w:rsid w:val="004D6544"/>
    <w:rsid w:val="004D65B1"/>
    <w:rsid w:val="004D771A"/>
    <w:rsid w:val="004D7886"/>
    <w:rsid w:val="004D7B60"/>
    <w:rsid w:val="004D7DD9"/>
    <w:rsid w:val="004E0453"/>
    <w:rsid w:val="004E0E69"/>
    <w:rsid w:val="004E0E8A"/>
    <w:rsid w:val="004E15DE"/>
    <w:rsid w:val="004E192A"/>
    <w:rsid w:val="004E1E65"/>
    <w:rsid w:val="004E2081"/>
    <w:rsid w:val="004E24FE"/>
    <w:rsid w:val="004E254D"/>
    <w:rsid w:val="004E2930"/>
    <w:rsid w:val="004E2B52"/>
    <w:rsid w:val="004E2B82"/>
    <w:rsid w:val="004E3772"/>
    <w:rsid w:val="004E3F8F"/>
    <w:rsid w:val="004E46A8"/>
    <w:rsid w:val="004E5C25"/>
    <w:rsid w:val="004E6B3F"/>
    <w:rsid w:val="004F04FA"/>
    <w:rsid w:val="004F1DD3"/>
    <w:rsid w:val="004F2103"/>
    <w:rsid w:val="004F2851"/>
    <w:rsid w:val="004F3AF3"/>
    <w:rsid w:val="004F3D68"/>
    <w:rsid w:val="004F55BA"/>
    <w:rsid w:val="004F5D98"/>
    <w:rsid w:val="004F5E43"/>
    <w:rsid w:val="004F7F1C"/>
    <w:rsid w:val="004F7F1F"/>
    <w:rsid w:val="00500E6F"/>
    <w:rsid w:val="00501420"/>
    <w:rsid w:val="005015AD"/>
    <w:rsid w:val="005016DD"/>
    <w:rsid w:val="0050381F"/>
    <w:rsid w:val="005043D2"/>
    <w:rsid w:val="005045A6"/>
    <w:rsid w:val="00505BB6"/>
    <w:rsid w:val="00506356"/>
    <w:rsid w:val="00507396"/>
    <w:rsid w:val="00507685"/>
    <w:rsid w:val="00507A93"/>
    <w:rsid w:val="00510D80"/>
    <w:rsid w:val="0051100C"/>
    <w:rsid w:val="0051227D"/>
    <w:rsid w:val="00514355"/>
    <w:rsid w:val="005144AE"/>
    <w:rsid w:val="005151F4"/>
    <w:rsid w:val="00516C53"/>
    <w:rsid w:val="00516E11"/>
    <w:rsid w:val="0051713A"/>
    <w:rsid w:val="0052089C"/>
    <w:rsid w:val="00520B1B"/>
    <w:rsid w:val="00521297"/>
    <w:rsid w:val="00522F93"/>
    <w:rsid w:val="00523006"/>
    <w:rsid w:val="005232B8"/>
    <w:rsid w:val="00523C72"/>
    <w:rsid w:val="00524C01"/>
    <w:rsid w:val="00524D45"/>
    <w:rsid w:val="00526051"/>
    <w:rsid w:val="0052751C"/>
    <w:rsid w:val="00527D61"/>
    <w:rsid w:val="00527DB6"/>
    <w:rsid w:val="00530304"/>
    <w:rsid w:val="00530534"/>
    <w:rsid w:val="005305E2"/>
    <w:rsid w:val="00530619"/>
    <w:rsid w:val="0053110A"/>
    <w:rsid w:val="00531BB5"/>
    <w:rsid w:val="0053227A"/>
    <w:rsid w:val="005324EA"/>
    <w:rsid w:val="00532E3B"/>
    <w:rsid w:val="00533583"/>
    <w:rsid w:val="0053366A"/>
    <w:rsid w:val="00533F01"/>
    <w:rsid w:val="00534187"/>
    <w:rsid w:val="00534323"/>
    <w:rsid w:val="005348E4"/>
    <w:rsid w:val="00534A08"/>
    <w:rsid w:val="00534E85"/>
    <w:rsid w:val="005358FF"/>
    <w:rsid w:val="005360B0"/>
    <w:rsid w:val="005360FE"/>
    <w:rsid w:val="005361CD"/>
    <w:rsid w:val="00536755"/>
    <w:rsid w:val="005409BF"/>
    <w:rsid w:val="00541290"/>
    <w:rsid w:val="00541A9B"/>
    <w:rsid w:val="0054276A"/>
    <w:rsid w:val="00543151"/>
    <w:rsid w:val="00543697"/>
    <w:rsid w:val="0054377F"/>
    <w:rsid w:val="00543901"/>
    <w:rsid w:val="00544315"/>
    <w:rsid w:val="00544500"/>
    <w:rsid w:val="00544ACF"/>
    <w:rsid w:val="00545446"/>
    <w:rsid w:val="005468E1"/>
    <w:rsid w:val="00546E72"/>
    <w:rsid w:val="005520A6"/>
    <w:rsid w:val="00553182"/>
    <w:rsid w:val="005533E5"/>
    <w:rsid w:val="005534CB"/>
    <w:rsid w:val="005546ED"/>
    <w:rsid w:val="00554A73"/>
    <w:rsid w:val="00554C4A"/>
    <w:rsid w:val="00554D06"/>
    <w:rsid w:val="0055620F"/>
    <w:rsid w:val="005570C9"/>
    <w:rsid w:val="00557B95"/>
    <w:rsid w:val="00560728"/>
    <w:rsid w:val="00560CB4"/>
    <w:rsid w:val="005612B4"/>
    <w:rsid w:val="0056206A"/>
    <w:rsid w:val="0056321F"/>
    <w:rsid w:val="00563359"/>
    <w:rsid w:val="0056369C"/>
    <w:rsid w:val="0056371A"/>
    <w:rsid w:val="0056458C"/>
    <w:rsid w:val="0056479F"/>
    <w:rsid w:val="005649E2"/>
    <w:rsid w:val="0056508C"/>
    <w:rsid w:val="00565493"/>
    <w:rsid w:val="00565D06"/>
    <w:rsid w:val="00565EE3"/>
    <w:rsid w:val="00565FE0"/>
    <w:rsid w:val="0056601A"/>
    <w:rsid w:val="005667E2"/>
    <w:rsid w:val="00566C9D"/>
    <w:rsid w:val="00567398"/>
    <w:rsid w:val="00571E23"/>
    <w:rsid w:val="005720F1"/>
    <w:rsid w:val="0057274A"/>
    <w:rsid w:val="0057324B"/>
    <w:rsid w:val="005741DB"/>
    <w:rsid w:val="005743AC"/>
    <w:rsid w:val="0057447B"/>
    <w:rsid w:val="0057767C"/>
    <w:rsid w:val="005803E9"/>
    <w:rsid w:val="0058150D"/>
    <w:rsid w:val="00581E7B"/>
    <w:rsid w:val="005831E9"/>
    <w:rsid w:val="00583786"/>
    <w:rsid w:val="00583851"/>
    <w:rsid w:val="00583D41"/>
    <w:rsid w:val="00583F94"/>
    <w:rsid w:val="00583FA7"/>
    <w:rsid w:val="005846E6"/>
    <w:rsid w:val="00584BD2"/>
    <w:rsid w:val="00584CC8"/>
    <w:rsid w:val="00586273"/>
    <w:rsid w:val="005864F6"/>
    <w:rsid w:val="005869C8"/>
    <w:rsid w:val="00586AA2"/>
    <w:rsid w:val="00586D28"/>
    <w:rsid w:val="0059011B"/>
    <w:rsid w:val="005904CE"/>
    <w:rsid w:val="00591E7A"/>
    <w:rsid w:val="00591F94"/>
    <w:rsid w:val="005923CD"/>
    <w:rsid w:val="005924CB"/>
    <w:rsid w:val="00592746"/>
    <w:rsid w:val="00592D2E"/>
    <w:rsid w:val="00593B6C"/>
    <w:rsid w:val="00593C36"/>
    <w:rsid w:val="0059562D"/>
    <w:rsid w:val="005961AC"/>
    <w:rsid w:val="0059683A"/>
    <w:rsid w:val="00596E9E"/>
    <w:rsid w:val="005A0094"/>
    <w:rsid w:val="005A083D"/>
    <w:rsid w:val="005A0A8E"/>
    <w:rsid w:val="005A0D87"/>
    <w:rsid w:val="005A15B1"/>
    <w:rsid w:val="005A1F96"/>
    <w:rsid w:val="005A2252"/>
    <w:rsid w:val="005A3193"/>
    <w:rsid w:val="005A33CE"/>
    <w:rsid w:val="005A3719"/>
    <w:rsid w:val="005A4AB0"/>
    <w:rsid w:val="005A5494"/>
    <w:rsid w:val="005A642F"/>
    <w:rsid w:val="005A66D0"/>
    <w:rsid w:val="005A6923"/>
    <w:rsid w:val="005A717D"/>
    <w:rsid w:val="005A734A"/>
    <w:rsid w:val="005A7DE9"/>
    <w:rsid w:val="005B0398"/>
    <w:rsid w:val="005B07DE"/>
    <w:rsid w:val="005B1364"/>
    <w:rsid w:val="005B1730"/>
    <w:rsid w:val="005B18DF"/>
    <w:rsid w:val="005B194E"/>
    <w:rsid w:val="005B1FAA"/>
    <w:rsid w:val="005B273C"/>
    <w:rsid w:val="005B2E93"/>
    <w:rsid w:val="005B3B90"/>
    <w:rsid w:val="005B421E"/>
    <w:rsid w:val="005B433B"/>
    <w:rsid w:val="005B44FC"/>
    <w:rsid w:val="005B4A68"/>
    <w:rsid w:val="005B6C46"/>
    <w:rsid w:val="005B7A38"/>
    <w:rsid w:val="005C0104"/>
    <w:rsid w:val="005C0358"/>
    <w:rsid w:val="005C0B94"/>
    <w:rsid w:val="005C163C"/>
    <w:rsid w:val="005C1656"/>
    <w:rsid w:val="005C20CD"/>
    <w:rsid w:val="005C3330"/>
    <w:rsid w:val="005C3B12"/>
    <w:rsid w:val="005C3D55"/>
    <w:rsid w:val="005C4DB7"/>
    <w:rsid w:val="005C6571"/>
    <w:rsid w:val="005C6C70"/>
    <w:rsid w:val="005C7758"/>
    <w:rsid w:val="005C78B2"/>
    <w:rsid w:val="005C7939"/>
    <w:rsid w:val="005C7A1A"/>
    <w:rsid w:val="005D0724"/>
    <w:rsid w:val="005D0F25"/>
    <w:rsid w:val="005D1403"/>
    <w:rsid w:val="005D1E08"/>
    <w:rsid w:val="005D1E28"/>
    <w:rsid w:val="005D2595"/>
    <w:rsid w:val="005D2942"/>
    <w:rsid w:val="005D2B3E"/>
    <w:rsid w:val="005D4046"/>
    <w:rsid w:val="005D43E5"/>
    <w:rsid w:val="005D4642"/>
    <w:rsid w:val="005D56D2"/>
    <w:rsid w:val="005D683D"/>
    <w:rsid w:val="005D778E"/>
    <w:rsid w:val="005D7ABD"/>
    <w:rsid w:val="005D7B38"/>
    <w:rsid w:val="005E003B"/>
    <w:rsid w:val="005E186B"/>
    <w:rsid w:val="005E1B77"/>
    <w:rsid w:val="005E1F30"/>
    <w:rsid w:val="005E2210"/>
    <w:rsid w:val="005E2595"/>
    <w:rsid w:val="005E2882"/>
    <w:rsid w:val="005E2E71"/>
    <w:rsid w:val="005E4C73"/>
    <w:rsid w:val="005E4CB2"/>
    <w:rsid w:val="005E5952"/>
    <w:rsid w:val="005E6441"/>
    <w:rsid w:val="005E6CC7"/>
    <w:rsid w:val="005E6FA6"/>
    <w:rsid w:val="005E7164"/>
    <w:rsid w:val="005F034E"/>
    <w:rsid w:val="005F1342"/>
    <w:rsid w:val="005F1655"/>
    <w:rsid w:val="005F1AE0"/>
    <w:rsid w:val="005F1D04"/>
    <w:rsid w:val="005F3182"/>
    <w:rsid w:val="005F35F2"/>
    <w:rsid w:val="005F47D9"/>
    <w:rsid w:val="005F4CB8"/>
    <w:rsid w:val="005F5EC5"/>
    <w:rsid w:val="005F5ECD"/>
    <w:rsid w:val="005F6850"/>
    <w:rsid w:val="005F6BDC"/>
    <w:rsid w:val="005F720A"/>
    <w:rsid w:val="005F7590"/>
    <w:rsid w:val="005F771A"/>
    <w:rsid w:val="0060016B"/>
    <w:rsid w:val="006016F0"/>
    <w:rsid w:val="00601A53"/>
    <w:rsid w:val="00601EB6"/>
    <w:rsid w:val="00602D62"/>
    <w:rsid w:val="006034A6"/>
    <w:rsid w:val="006037E5"/>
    <w:rsid w:val="0060433A"/>
    <w:rsid w:val="00604C47"/>
    <w:rsid w:val="006054C3"/>
    <w:rsid w:val="006054E6"/>
    <w:rsid w:val="00605A85"/>
    <w:rsid w:val="00605B28"/>
    <w:rsid w:val="006062FE"/>
    <w:rsid w:val="00606756"/>
    <w:rsid w:val="00606E1E"/>
    <w:rsid w:val="00610A9C"/>
    <w:rsid w:val="006115A7"/>
    <w:rsid w:val="006118E9"/>
    <w:rsid w:val="00612194"/>
    <w:rsid w:val="0061240C"/>
    <w:rsid w:val="006129C7"/>
    <w:rsid w:val="00613129"/>
    <w:rsid w:val="00613B2F"/>
    <w:rsid w:val="00613DBB"/>
    <w:rsid w:val="00614944"/>
    <w:rsid w:val="00615378"/>
    <w:rsid w:val="00615D20"/>
    <w:rsid w:val="006165BF"/>
    <w:rsid w:val="00617548"/>
    <w:rsid w:val="00617C66"/>
    <w:rsid w:val="00621060"/>
    <w:rsid w:val="00621105"/>
    <w:rsid w:val="006226FD"/>
    <w:rsid w:val="006227D2"/>
    <w:rsid w:val="00622839"/>
    <w:rsid w:val="006230F5"/>
    <w:rsid w:val="0062312D"/>
    <w:rsid w:val="00623DBD"/>
    <w:rsid w:val="00624AE1"/>
    <w:rsid w:val="00624F10"/>
    <w:rsid w:val="006259C4"/>
    <w:rsid w:val="00626297"/>
    <w:rsid w:val="00627C54"/>
    <w:rsid w:val="006304C6"/>
    <w:rsid w:val="006306F7"/>
    <w:rsid w:val="00630DB0"/>
    <w:rsid w:val="00630DCF"/>
    <w:rsid w:val="00631395"/>
    <w:rsid w:val="006317A2"/>
    <w:rsid w:val="00631E44"/>
    <w:rsid w:val="0063255E"/>
    <w:rsid w:val="006325E7"/>
    <w:rsid w:val="006331BE"/>
    <w:rsid w:val="00634D30"/>
    <w:rsid w:val="006358DB"/>
    <w:rsid w:val="006361E9"/>
    <w:rsid w:val="006368D5"/>
    <w:rsid w:val="00636B05"/>
    <w:rsid w:val="00637400"/>
    <w:rsid w:val="0064004E"/>
    <w:rsid w:val="00640138"/>
    <w:rsid w:val="00641297"/>
    <w:rsid w:val="0064224C"/>
    <w:rsid w:val="006433A5"/>
    <w:rsid w:val="006438FA"/>
    <w:rsid w:val="0064501A"/>
    <w:rsid w:val="0064545D"/>
    <w:rsid w:val="00645CFA"/>
    <w:rsid w:val="00645EF3"/>
    <w:rsid w:val="006462D0"/>
    <w:rsid w:val="00646EED"/>
    <w:rsid w:val="006471A8"/>
    <w:rsid w:val="00647D34"/>
    <w:rsid w:val="00650802"/>
    <w:rsid w:val="00650A1F"/>
    <w:rsid w:val="006515D6"/>
    <w:rsid w:val="0065160C"/>
    <w:rsid w:val="00651924"/>
    <w:rsid w:val="00651B68"/>
    <w:rsid w:val="00651B82"/>
    <w:rsid w:val="006521CD"/>
    <w:rsid w:val="006524AA"/>
    <w:rsid w:val="0065254A"/>
    <w:rsid w:val="006530B5"/>
    <w:rsid w:val="00653192"/>
    <w:rsid w:val="0065366E"/>
    <w:rsid w:val="00653952"/>
    <w:rsid w:val="00654517"/>
    <w:rsid w:val="00654D21"/>
    <w:rsid w:val="00655656"/>
    <w:rsid w:val="006558AD"/>
    <w:rsid w:val="00655EC4"/>
    <w:rsid w:val="0065676F"/>
    <w:rsid w:val="00656B64"/>
    <w:rsid w:val="00656D51"/>
    <w:rsid w:val="006571F1"/>
    <w:rsid w:val="0065732B"/>
    <w:rsid w:val="0065771B"/>
    <w:rsid w:val="006602EC"/>
    <w:rsid w:val="006606F4"/>
    <w:rsid w:val="006607EC"/>
    <w:rsid w:val="00660D8A"/>
    <w:rsid w:val="00660DFF"/>
    <w:rsid w:val="00661288"/>
    <w:rsid w:val="006627BF"/>
    <w:rsid w:val="00662D0F"/>
    <w:rsid w:val="00662EDC"/>
    <w:rsid w:val="0066449F"/>
    <w:rsid w:val="0066494B"/>
    <w:rsid w:val="00664956"/>
    <w:rsid w:val="00664B5C"/>
    <w:rsid w:val="00665C88"/>
    <w:rsid w:val="00665D74"/>
    <w:rsid w:val="00666A4C"/>
    <w:rsid w:val="006671EB"/>
    <w:rsid w:val="00667224"/>
    <w:rsid w:val="00667C2A"/>
    <w:rsid w:val="00667F6F"/>
    <w:rsid w:val="00667F99"/>
    <w:rsid w:val="006705C1"/>
    <w:rsid w:val="00670B25"/>
    <w:rsid w:val="00671567"/>
    <w:rsid w:val="00672FC7"/>
    <w:rsid w:val="00674486"/>
    <w:rsid w:val="00674BA5"/>
    <w:rsid w:val="00675364"/>
    <w:rsid w:val="006756B2"/>
    <w:rsid w:val="00677245"/>
    <w:rsid w:val="006804CD"/>
    <w:rsid w:val="006811E4"/>
    <w:rsid w:val="0068273B"/>
    <w:rsid w:val="0068334C"/>
    <w:rsid w:val="00683470"/>
    <w:rsid w:val="006838D0"/>
    <w:rsid w:val="00683989"/>
    <w:rsid w:val="00683B91"/>
    <w:rsid w:val="00683EE7"/>
    <w:rsid w:val="00684486"/>
    <w:rsid w:val="00684C43"/>
    <w:rsid w:val="00686E59"/>
    <w:rsid w:val="006875B7"/>
    <w:rsid w:val="006900A0"/>
    <w:rsid w:val="00690141"/>
    <w:rsid w:val="006903C8"/>
    <w:rsid w:val="00691A7F"/>
    <w:rsid w:val="00692E46"/>
    <w:rsid w:val="00692FD7"/>
    <w:rsid w:val="006934C3"/>
    <w:rsid w:val="00693A25"/>
    <w:rsid w:val="00693BA0"/>
    <w:rsid w:val="00693CB0"/>
    <w:rsid w:val="00693F82"/>
    <w:rsid w:val="00694172"/>
    <w:rsid w:val="006943AB"/>
    <w:rsid w:val="00694629"/>
    <w:rsid w:val="00694FCC"/>
    <w:rsid w:val="00695C82"/>
    <w:rsid w:val="00696221"/>
    <w:rsid w:val="00696B0C"/>
    <w:rsid w:val="00696C0F"/>
    <w:rsid w:val="006970EF"/>
    <w:rsid w:val="00697551"/>
    <w:rsid w:val="00697F9A"/>
    <w:rsid w:val="006A00CF"/>
    <w:rsid w:val="006A1117"/>
    <w:rsid w:val="006A1DB7"/>
    <w:rsid w:val="006A229A"/>
    <w:rsid w:val="006A2780"/>
    <w:rsid w:val="006A2A0C"/>
    <w:rsid w:val="006A3F34"/>
    <w:rsid w:val="006A4474"/>
    <w:rsid w:val="006A4DFD"/>
    <w:rsid w:val="006A5C00"/>
    <w:rsid w:val="006A5E0D"/>
    <w:rsid w:val="006A658E"/>
    <w:rsid w:val="006A74C7"/>
    <w:rsid w:val="006A7629"/>
    <w:rsid w:val="006B0660"/>
    <w:rsid w:val="006B09D6"/>
    <w:rsid w:val="006B0E01"/>
    <w:rsid w:val="006B127B"/>
    <w:rsid w:val="006B1BBB"/>
    <w:rsid w:val="006B3A1C"/>
    <w:rsid w:val="006B4E05"/>
    <w:rsid w:val="006B54E6"/>
    <w:rsid w:val="006B5B60"/>
    <w:rsid w:val="006B746E"/>
    <w:rsid w:val="006C02DB"/>
    <w:rsid w:val="006C0600"/>
    <w:rsid w:val="006C0B1A"/>
    <w:rsid w:val="006C0C1D"/>
    <w:rsid w:val="006C16AC"/>
    <w:rsid w:val="006C1AAC"/>
    <w:rsid w:val="006C1B1C"/>
    <w:rsid w:val="006C1BC5"/>
    <w:rsid w:val="006C23E6"/>
    <w:rsid w:val="006C3897"/>
    <w:rsid w:val="006C4706"/>
    <w:rsid w:val="006C47FC"/>
    <w:rsid w:val="006C4C53"/>
    <w:rsid w:val="006C4E0B"/>
    <w:rsid w:val="006C69B7"/>
    <w:rsid w:val="006C6C25"/>
    <w:rsid w:val="006C6F3D"/>
    <w:rsid w:val="006C7168"/>
    <w:rsid w:val="006C78AF"/>
    <w:rsid w:val="006C7F15"/>
    <w:rsid w:val="006D2028"/>
    <w:rsid w:val="006D31C3"/>
    <w:rsid w:val="006D3D47"/>
    <w:rsid w:val="006D4639"/>
    <w:rsid w:val="006D46FD"/>
    <w:rsid w:val="006D49F7"/>
    <w:rsid w:val="006D4C81"/>
    <w:rsid w:val="006D5743"/>
    <w:rsid w:val="006D5F5F"/>
    <w:rsid w:val="006D63A8"/>
    <w:rsid w:val="006D6A94"/>
    <w:rsid w:val="006D6B0F"/>
    <w:rsid w:val="006E0397"/>
    <w:rsid w:val="006E0957"/>
    <w:rsid w:val="006E0C5A"/>
    <w:rsid w:val="006E0F37"/>
    <w:rsid w:val="006E1A73"/>
    <w:rsid w:val="006E1B4F"/>
    <w:rsid w:val="006E2DF4"/>
    <w:rsid w:val="006E2FD8"/>
    <w:rsid w:val="006E3B9A"/>
    <w:rsid w:val="006E3C4B"/>
    <w:rsid w:val="006E43A6"/>
    <w:rsid w:val="006E43E5"/>
    <w:rsid w:val="006E44EA"/>
    <w:rsid w:val="006E49C5"/>
    <w:rsid w:val="006E5A51"/>
    <w:rsid w:val="006E621E"/>
    <w:rsid w:val="006E731C"/>
    <w:rsid w:val="006E73FD"/>
    <w:rsid w:val="006E74A1"/>
    <w:rsid w:val="006E74C6"/>
    <w:rsid w:val="006E7616"/>
    <w:rsid w:val="006F00C0"/>
    <w:rsid w:val="006F1AEF"/>
    <w:rsid w:val="006F1EAA"/>
    <w:rsid w:val="006F2092"/>
    <w:rsid w:val="006F2848"/>
    <w:rsid w:val="006F3046"/>
    <w:rsid w:val="006F31DD"/>
    <w:rsid w:val="006F3BE8"/>
    <w:rsid w:val="006F478F"/>
    <w:rsid w:val="006F4FAE"/>
    <w:rsid w:val="006F550A"/>
    <w:rsid w:val="006F6122"/>
    <w:rsid w:val="006F65C7"/>
    <w:rsid w:val="006F65DA"/>
    <w:rsid w:val="006F6638"/>
    <w:rsid w:val="006F668F"/>
    <w:rsid w:val="006F79D3"/>
    <w:rsid w:val="006F7A99"/>
    <w:rsid w:val="00700DE9"/>
    <w:rsid w:val="0070152E"/>
    <w:rsid w:val="00701BC2"/>
    <w:rsid w:val="007022D0"/>
    <w:rsid w:val="007026AF"/>
    <w:rsid w:val="00702EF7"/>
    <w:rsid w:val="00703C9B"/>
    <w:rsid w:val="007043FC"/>
    <w:rsid w:val="0070500D"/>
    <w:rsid w:val="00705065"/>
    <w:rsid w:val="00705507"/>
    <w:rsid w:val="00705C2A"/>
    <w:rsid w:val="00705F04"/>
    <w:rsid w:val="007063A8"/>
    <w:rsid w:val="00707074"/>
    <w:rsid w:val="0070782E"/>
    <w:rsid w:val="00707A86"/>
    <w:rsid w:val="00710048"/>
    <w:rsid w:val="00710793"/>
    <w:rsid w:val="00710D44"/>
    <w:rsid w:val="0071118E"/>
    <w:rsid w:val="0071147E"/>
    <w:rsid w:val="00711A18"/>
    <w:rsid w:val="00711C10"/>
    <w:rsid w:val="00711E01"/>
    <w:rsid w:val="0071286F"/>
    <w:rsid w:val="00712ECE"/>
    <w:rsid w:val="00712EE0"/>
    <w:rsid w:val="007132EA"/>
    <w:rsid w:val="00713538"/>
    <w:rsid w:val="00713827"/>
    <w:rsid w:val="0071451D"/>
    <w:rsid w:val="007147E8"/>
    <w:rsid w:val="0071492D"/>
    <w:rsid w:val="00714BAF"/>
    <w:rsid w:val="00714BED"/>
    <w:rsid w:val="00714DDA"/>
    <w:rsid w:val="007166AD"/>
    <w:rsid w:val="0071674F"/>
    <w:rsid w:val="00716A75"/>
    <w:rsid w:val="00717260"/>
    <w:rsid w:val="00717CEA"/>
    <w:rsid w:val="00717D89"/>
    <w:rsid w:val="007207A1"/>
    <w:rsid w:val="00720F88"/>
    <w:rsid w:val="007211F7"/>
    <w:rsid w:val="00721EA9"/>
    <w:rsid w:val="00722A17"/>
    <w:rsid w:val="007231E9"/>
    <w:rsid w:val="0072386A"/>
    <w:rsid w:val="007240E0"/>
    <w:rsid w:val="00724163"/>
    <w:rsid w:val="00724B06"/>
    <w:rsid w:val="00724B7C"/>
    <w:rsid w:val="00725137"/>
    <w:rsid w:val="0072517C"/>
    <w:rsid w:val="00726A18"/>
    <w:rsid w:val="0072700A"/>
    <w:rsid w:val="00727FE0"/>
    <w:rsid w:val="007327B3"/>
    <w:rsid w:val="00732A03"/>
    <w:rsid w:val="00732BB0"/>
    <w:rsid w:val="00734260"/>
    <w:rsid w:val="00735267"/>
    <w:rsid w:val="00735E96"/>
    <w:rsid w:val="007370EF"/>
    <w:rsid w:val="00737416"/>
    <w:rsid w:val="0073754E"/>
    <w:rsid w:val="00737BCA"/>
    <w:rsid w:val="00737DEC"/>
    <w:rsid w:val="00737EB9"/>
    <w:rsid w:val="0074059F"/>
    <w:rsid w:val="00741000"/>
    <w:rsid w:val="00741371"/>
    <w:rsid w:val="0074157E"/>
    <w:rsid w:val="007429BE"/>
    <w:rsid w:val="007443BF"/>
    <w:rsid w:val="00744426"/>
    <w:rsid w:val="00745188"/>
    <w:rsid w:val="007458CB"/>
    <w:rsid w:val="00745B27"/>
    <w:rsid w:val="00745F5B"/>
    <w:rsid w:val="007479C1"/>
    <w:rsid w:val="0075000A"/>
    <w:rsid w:val="00750B0A"/>
    <w:rsid w:val="00750EFE"/>
    <w:rsid w:val="00751632"/>
    <w:rsid w:val="00751820"/>
    <w:rsid w:val="00751824"/>
    <w:rsid w:val="00751940"/>
    <w:rsid w:val="00751AE3"/>
    <w:rsid w:val="00752607"/>
    <w:rsid w:val="007530B0"/>
    <w:rsid w:val="007536DE"/>
    <w:rsid w:val="00753A4C"/>
    <w:rsid w:val="00753B2D"/>
    <w:rsid w:val="00753B4E"/>
    <w:rsid w:val="00753BA7"/>
    <w:rsid w:val="00754009"/>
    <w:rsid w:val="0075511F"/>
    <w:rsid w:val="0075661E"/>
    <w:rsid w:val="00756837"/>
    <w:rsid w:val="00756A19"/>
    <w:rsid w:val="00756AB7"/>
    <w:rsid w:val="00757127"/>
    <w:rsid w:val="00757548"/>
    <w:rsid w:val="00760340"/>
    <w:rsid w:val="00760CB3"/>
    <w:rsid w:val="00760D89"/>
    <w:rsid w:val="007614F7"/>
    <w:rsid w:val="007618F5"/>
    <w:rsid w:val="00762089"/>
    <w:rsid w:val="0076278F"/>
    <w:rsid w:val="00762E99"/>
    <w:rsid w:val="00763D06"/>
    <w:rsid w:val="00763E8E"/>
    <w:rsid w:val="00764333"/>
    <w:rsid w:val="00765F98"/>
    <w:rsid w:val="00766BF3"/>
    <w:rsid w:val="00766C90"/>
    <w:rsid w:val="00767E1F"/>
    <w:rsid w:val="00770F80"/>
    <w:rsid w:val="00771191"/>
    <w:rsid w:val="0077193B"/>
    <w:rsid w:val="00771A86"/>
    <w:rsid w:val="00771F37"/>
    <w:rsid w:val="00772CB7"/>
    <w:rsid w:val="00772F13"/>
    <w:rsid w:val="0077309F"/>
    <w:rsid w:val="007731B7"/>
    <w:rsid w:val="00773BCF"/>
    <w:rsid w:val="0077473E"/>
    <w:rsid w:val="0077479D"/>
    <w:rsid w:val="00774F3F"/>
    <w:rsid w:val="0077533C"/>
    <w:rsid w:val="00775DA8"/>
    <w:rsid w:val="00776257"/>
    <w:rsid w:val="00776731"/>
    <w:rsid w:val="0077775A"/>
    <w:rsid w:val="00777BC8"/>
    <w:rsid w:val="00780E3D"/>
    <w:rsid w:val="007814AA"/>
    <w:rsid w:val="007817D2"/>
    <w:rsid w:val="00781915"/>
    <w:rsid w:val="0078193F"/>
    <w:rsid w:val="00781A72"/>
    <w:rsid w:val="007822A9"/>
    <w:rsid w:val="00782E33"/>
    <w:rsid w:val="0078323D"/>
    <w:rsid w:val="00783590"/>
    <w:rsid w:val="00783BB5"/>
    <w:rsid w:val="00783D4E"/>
    <w:rsid w:val="00784935"/>
    <w:rsid w:val="00784A19"/>
    <w:rsid w:val="00785F2A"/>
    <w:rsid w:val="0078613D"/>
    <w:rsid w:val="007867A5"/>
    <w:rsid w:val="007872C4"/>
    <w:rsid w:val="00787579"/>
    <w:rsid w:val="00787621"/>
    <w:rsid w:val="0078765F"/>
    <w:rsid w:val="0078769C"/>
    <w:rsid w:val="00790115"/>
    <w:rsid w:val="007909E8"/>
    <w:rsid w:val="007916A3"/>
    <w:rsid w:val="0079270A"/>
    <w:rsid w:val="00792CA4"/>
    <w:rsid w:val="007942B8"/>
    <w:rsid w:val="007946B5"/>
    <w:rsid w:val="00794955"/>
    <w:rsid w:val="00796215"/>
    <w:rsid w:val="00796758"/>
    <w:rsid w:val="00796815"/>
    <w:rsid w:val="00796FFF"/>
    <w:rsid w:val="007971BA"/>
    <w:rsid w:val="0079754C"/>
    <w:rsid w:val="00797A0F"/>
    <w:rsid w:val="007A0CC0"/>
    <w:rsid w:val="007A133A"/>
    <w:rsid w:val="007A13AD"/>
    <w:rsid w:val="007A18E2"/>
    <w:rsid w:val="007A1FBC"/>
    <w:rsid w:val="007A2152"/>
    <w:rsid w:val="007A357E"/>
    <w:rsid w:val="007A40CE"/>
    <w:rsid w:val="007A4182"/>
    <w:rsid w:val="007A4230"/>
    <w:rsid w:val="007A4295"/>
    <w:rsid w:val="007A42F7"/>
    <w:rsid w:val="007A4A9E"/>
    <w:rsid w:val="007A4B41"/>
    <w:rsid w:val="007A5086"/>
    <w:rsid w:val="007A52A6"/>
    <w:rsid w:val="007A5AFE"/>
    <w:rsid w:val="007A5C9B"/>
    <w:rsid w:val="007A5CF9"/>
    <w:rsid w:val="007A6765"/>
    <w:rsid w:val="007A759A"/>
    <w:rsid w:val="007A7653"/>
    <w:rsid w:val="007A7F5C"/>
    <w:rsid w:val="007B05C2"/>
    <w:rsid w:val="007B12C4"/>
    <w:rsid w:val="007B1497"/>
    <w:rsid w:val="007B1C81"/>
    <w:rsid w:val="007B20F7"/>
    <w:rsid w:val="007B22B6"/>
    <w:rsid w:val="007B28CC"/>
    <w:rsid w:val="007B29AA"/>
    <w:rsid w:val="007B3B6F"/>
    <w:rsid w:val="007B40D9"/>
    <w:rsid w:val="007B46AE"/>
    <w:rsid w:val="007B49DF"/>
    <w:rsid w:val="007B5053"/>
    <w:rsid w:val="007B55BE"/>
    <w:rsid w:val="007B59C6"/>
    <w:rsid w:val="007C147E"/>
    <w:rsid w:val="007C14C1"/>
    <w:rsid w:val="007C20E9"/>
    <w:rsid w:val="007C2FF0"/>
    <w:rsid w:val="007C3AC3"/>
    <w:rsid w:val="007C3F5A"/>
    <w:rsid w:val="007C421C"/>
    <w:rsid w:val="007C5421"/>
    <w:rsid w:val="007C55FE"/>
    <w:rsid w:val="007C6BB2"/>
    <w:rsid w:val="007C6EB3"/>
    <w:rsid w:val="007C7684"/>
    <w:rsid w:val="007C7CE3"/>
    <w:rsid w:val="007D0021"/>
    <w:rsid w:val="007D0192"/>
    <w:rsid w:val="007D0268"/>
    <w:rsid w:val="007D1A7E"/>
    <w:rsid w:val="007D2C96"/>
    <w:rsid w:val="007D2F1D"/>
    <w:rsid w:val="007D35D6"/>
    <w:rsid w:val="007D45F4"/>
    <w:rsid w:val="007D52CC"/>
    <w:rsid w:val="007D5ED5"/>
    <w:rsid w:val="007D7037"/>
    <w:rsid w:val="007D7FEE"/>
    <w:rsid w:val="007E0A64"/>
    <w:rsid w:val="007E1F31"/>
    <w:rsid w:val="007E2C76"/>
    <w:rsid w:val="007E3BD2"/>
    <w:rsid w:val="007E481C"/>
    <w:rsid w:val="007E5261"/>
    <w:rsid w:val="007E5B68"/>
    <w:rsid w:val="007E72C4"/>
    <w:rsid w:val="007E7788"/>
    <w:rsid w:val="007E7F46"/>
    <w:rsid w:val="007E7F80"/>
    <w:rsid w:val="007F1540"/>
    <w:rsid w:val="007F1591"/>
    <w:rsid w:val="007F2438"/>
    <w:rsid w:val="007F306B"/>
    <w:rsid w:val="007F3D89"/>
    <w:rsid w:val="007F3EEB"/>
    <w:rsid w:val="007F755F"/>
    <w:rsid w:val="007F7BA2"/>
    <w:rsid w:val="007F7CBD"/>
    <w:rsid w:val="007F7D17"/>
    <w:rsid w:val="00800007"/>
    <w:rsid w:val="008000C1"/>
    <w:rsid w:val="0080014A"/>
    <w:rsid w:val="0080125C"/>
    <w:rsid w:val="00801607"/>
    <w:rsid w:val="00801B0F"/>
    <w:rsid w:val="00801D1A"/>
    <w:rsid w:val="00801F08"/>
    <w:rsid w:val="0080217A"/>
    <w:rsid w:val="00802EE6"/>
    <w:rsid w:val="00803068"/>
    <w:rsid w:val="00803D71"/>
    <w:rsid w:val="00803DB2"/>
    <w:rsid w:val="00803F44"/>
    <w:rsid w:val="00804A77"/>
    <w:rsid w:val="00804C61"/>
    <w:rsid w:val="00804FCA"/>
    <w:rsid w:val="00805B18"/>
    <w:rsid w:val="0080683F"/>
    <w:rsid w:val="008075AD"/>
    <w:rsid w:val="0080781B"/>
    <w:rsid w:val="00807B97"/>
    <w:rsid w:val="00807BDC"/>
    <w:rsid w:val="008101FC"/>
    <w:rsid w:val="008102B3"/>
    <w:rsid w:val="0081031D"/>
    <w:rsid w:val="008108C9"/>
    <w:rsid w:val="00811071"/>
    <w:rsid w:val="00812943"/>
    <w:rsid w:val="008134CF"/>
    <w:rsid w:val="00813A7C"/>
    <w:rsid w:val="00813B34"/>
    <w:rsid w:val="0081406F"/>
    <w:rsid w:val="008146EA"/>
    <w:rsid w:val="00814948"/>
    <w:rsid w:val="00815098"/>
    <w:rsid w:val="008157CE"/>
    <w:rsid w:val="0081584D"/>
    <w:rsid w:val="00815B1A"/>
    <w:rsid w:val="00817A0A"/>
    <w:rsid w:val="00817DB4"/>
    <w:rsid w:val="00817DEF"/>
    <w:rsid w:val="0082048B"/>
    <w:rsid w:val="008206D4"/>
    <w:rsid w:val="00821A87"/>
    <w:rsid w:val="0082261F"/>
    <w:rsid w:val="00822AD2"/>
    <w:rsid w:val="008240A7"/>
    <w:rsid w:val="008241D8"/>
    <w:rsid w:val="008249E2"/>
    <w:rsid w:val="00824DD2"/>
    <w:rsid w:val="00825028"/>
    <w:rsid w:val="0082518C"/>
    <w:rsid w:val="00826167"/>
    <w:rsid w:val="00826B2A"/>
    <w:rsid w:val="00826EE2"/>
    <w:rsid w:val="00830B7A"/>
    <w:rsid w:val="00830C54"/>
    <w:rsid w:val="00831E80"/>
    <w:rsid w:val="00831E98"/>
    <w:rsid w:val="0083247A"/>
    <w:rsid w:val="0083300D"/>
    <w:rsid w:val="0083307B"/>
    <w:rsid w:val="008333BC"/>
    <w:rsid w:val="00833537"/>
    <w:rsid w:val="008342CB"/>
    <w:rsid w:val="00834CF4"/>
    <w:rsid w:val="00835F38"/>
    <w:rsid w:val="0083615C"/>
    <w:rsid w:val="00836579"/>
    <w:rsid w:val="00836F5A"/>
    <w:rsid w:val="00837122"/>
    <w:rsid w:val="00837332"/>
    <w:rsid w:val="00837D73"/>
    <w:rsid w:val="00837F32"/>
    <w:rsid w:val="008426E2"/>
    <w:rsid w:val="0084500D"/>
    <w:rsid w:val="0084591D"/>
    <w:rsid w:val="00845C30"/>
    <w:rsid w:val="00845C46"/>
    <w:rsid w:val="0084655B"/>
    <w:rsid w:val="008468B7"/>
    <w:rsid w:val="00846D79"/>
    <w:rsid w:val="00846DFB"/>
    <w:rsid w:val="00846F4B"/>
    <w:rsid w:val="008476D3"/>
    <w:rsid w:val="00847882"/>
    <w:rsid w:val="0085092B"/>
    <w:rsid w:val="00850A12"/>
    <w:rsid w:val="00850C20"/>
    <w:rsid w:val="008513BF"/>
    <w:rsid w:val="00851697"/>
    <w:rsid w:val="00851C4A"/>
    <w:rsid w:val="00851C63"/>
    <w:rsid w:val="00852918"/>
    <w:rsid w:val="008534C2"/>
    <w:rsid w:val="00853DEC"/>
    <w:rsid w:val="00854601"/>
    <w:rsid w:val="00854825"/>
    <w:rsid w:val="00854E08"/>
    <w:rsid w:val="00854F0E"/>
    <w:rsid w:val="00855F86"/>
    <w:rsid w:val="00856281"/>
    <w:rsid w:val="00856996"/>
    <w:rsid w:val="00856BA1"/>
    <w:rsid w:val="00856E45"/>
    <w:rsid w:val="00856E4C"/>
    <w:rsid w:val="00857181"/>
    <w:rsid w:val="008572EF"/>
    <w:rsid w:val="008576F6"/>
    <w:rsid w:val="00857A77"/>
    <w:rsid w:val="00857E37"/>
    <w:rsid w:val="00860536"/>
    <w:rsid w:val="008605D4"/>
    <w:rsid w:val="00860724"/>
    <w:rsid w:val="00860C79"/>
    <w:rsid w:val="008615D7"/>
    <w:rsid w:val="00861CF8"/>
    <w:rsid w:val="008625A7"/>
    <w:rsid w:val="00864E96"/>
    <w:rsid w:val="00865557"/>
    <w:rsid w:val="00865686"/>
    <w:rsid w:val="00866454"/>
    <w:rsid w:val="008672D5"/>
    <w:rsid w:val="00867300"/>
    <w:rsid w:val="00867869"/>
    <w:rsid w:val="008709E4"/>
    <w:rsid w:val="00870D06"/>
    <w:rsid w:val="00870F46"/>
    <w:rsid w:val="00872027"/>
    <w:rsid w:val="0087205D"/>
    <w:rsid w:val="00872E9A"/>
    <w:rsid w:val="0087421C"/>
    <w:rsid w:val="0087494C"/>
    <w:rsid w:val="00875E19"/>
    <w:rsid w:val="008762E4"/>
    <w:rsid w:val="00876AC3"/>
    <w:rsid w:val="008773E1"/>
    <w:rsid w:val="008776FC"/>
    <w:rsid w:val="00880037"/>
    <w:rsid w:val="00880039"/>
    <w:rsid w:val="008803FD"/>
    <w:rsid w:val="00880520"/>
    <w:rsid w:val="00880538"/>
    <w:rsid w:val="00881B71"/>
    <w:rsid w:val="008827DE"/>
    <w:rsid w:val="00882916"/>
    <w:rsid w:val="00883B7D"/>
    <w:rsid w:val="00883B9D"/>
    <w:rsid w:val="00883BEF"/>
    <w:rsid w:val="008844A6"/>
    <w:rsid w:val="0088454B"/>
    <w:rsid w:val="00884633"/>
    <w:rsid w:val="008848A6"/>
    <w:rsid w:val="00884B12"/>
    <w:rsid w:val="00884E6F"/>
    <w:rsid w:val="00885432"/>
    <w:rsid w:val="00886BB0"/>
    <w:rsid w:val="00886F4E"/>
    <w:rsid w:val="00887887"/>
    <w:rsid w:val="00887DA2"/>
    <w:rsid w:val="0089216A"/>
    <w:rsid w:val="00892394"/>
    <w:rsid w:val="008926DE"/>
    <w:rsid w:val="008935BD"/>
    <w:rsid w:val="00893B8D"/>
    <w:rsid w:val="00894112"/>
    <w:rsid w:val="00894B2C"/>
    <w:rsid w:val="00895D49"/>
    <w:rsid w:val="008968E1"/>
    <w:rsid w:val="00896F03"/>
    <w:rsid w:val="00897152"/>
    <w:rsid w:val="0089793E"/>
    <w:rsid w:val="00897BA3"/>
    <w:rsid w:val="00897EB7"/>
    <w:rsid w:val="00897F1F"/>
    <w:rsid w:val="008A0200"/>
    <w:rsid w:val="008A0528"/>
    <w:rsid w:val="008A2C1D"/>
    <w:rsid w:val="008A2F6F"/>
    <w:rsid w:val="008A341B"/>
    <w:rsid w:val="008A464B"/>
    <w:rsid w:val="008A4AEA"/>
    <w:rsid w:val="008A5842"/>
    <w:rsid w:val="008A5F6D"/>
    <w:rsid w:val="008A619C"/>
    <w:rsid w:val="008A6C00"/>
    <w:rsid w:val="008A6C94"/>
    <w:rsid w:val="008A7050"/>
    <w:rsid w:val="008A7B53"/>
    <w:rsid w:val="008B0A95"/>
    <w:rsid w:val="008B0EF3"/>
    <w:rsid w:val="008B1B36"/>
    <w:rsid w:val="008B3532"/>
    <w:rsid w:val="008B3978"/>
    <w:rsid w:val="008B3FAA"/>
    <w:rsid w:val="008B4393"/>
    <w:rsid w:val="008B45B4"/>
    <w:rsid w:val="008B5C52"/>
    <w:rsid w:val="008B63F5"/>
    <w:rsid w:val="008B6430"/>
    <w:rsid w:val="008B67E5"/>
    <w:rsid w:val="008B6937"/>
    <w:rsid w:val="008B6F14"/>
    <w:rsid w:val="008B72B1"/>
    <w:rsid w:val="008B7CE1"/>
    <w:rsid w:val="008C0216"/>
    <w:rsid w:val="008C022F"/>
    <w:rsid w:val="008C0413"/>
    <w:rsid w:val="008C06D9"/>
    <w:rsid w:val="008C0A1C"/>
    <w:rsid w:val="008C0DBE"/>
    <w:rsid w:val="008C12D2"/>
    <w:rsid w:val="008C1ABC"/>
    <w:rsid w:val="008C21C0"/>
    <w:rsid w:val="008C27DA"/>
    <w:rsid w:val="008C3E47"/>
    <w:rsid w:val="008C42CD"/>
    <w:rsid w:val="008C450F"/>
    <w:rsid w:val="008C4AD5"/>
    <w:rsid w:val="008C57D1"/>
    <w:rsid w:val="008C5C35"/>
    <w:rsid w:val="008C62F8"/>
    <w:rsid w:val="008C67A9"/>
    <w:rsid w:val="008C720F"/>
    <w:rsid w:val="008C7FF8"/>
    <w:rsid w:val="008D04F0"/>
    <w:rsid w:val="008D0501"/>
    <w:rsid w:val="008D185C"/>
    <w:rsid w:val="008D18EB"/>
    <w:rsid w:val="008D24E0"/>
    <w:rsid w:val="008D3503"/>
    <w:rsid w:val="008D3513"/>
    <w:rsid w:val="008D3617"/>
    <w:rsid w:val="008D3AF3"/>
    <w:rsid w:val="008D3F96"/>
    <w:rsid w:val="008D47F0"/>
    <w:rsid w:val="008D551D"/>
    <w:rsid w:val="008D5648"/>
    <w:rsid w:val="008D60F6"/>
    <w:rsid w:val="008D66D2"/>
    <w:rsid w:val="008D78EC"/>
    <w:rsid w:val="008D7977"/>
    <w:rsid w:val="008E04E7"/>
    <w:rsid w:val="008E0FC5"/>
    <w:rsid w:val="008E1642"/>
    <w:rsid w:val="008E19F1"/>
    <w:rsid w:val="008E28FF"/>
    <w:rsid w:val="008E2D15"/>
    <w:rsid w:val="008E2FB4"/>
    <w:rsid w:val="008E330A"/>
    <w:rsid w:val="008E3D08"/>
    <w:rsid w:val="008E3EE8"/>
    <w:rsid w:val="008E4373"/>
    <w:rsid w:val="008E4E33"/>
    <w:rsid w:val="008E503A"/>
    <w:rsid w:val="008E56ED"/>
    <w:rsid w:val="008E60F0"/>
    <w:rsid w:val="008E684B"/>
    <w:rsid w:val="008E6E3B"/>
    <w:rsid w:val="008E6F2E"/>
    <w:rsid w:val="008E7F2E"/>
    <w:rsid w:val="008F09ED"/>
    <w:rsid w:val="008F0A48"/>
    <w:rsid w:val="008F1B49"/>
    <w:rsid w:val="008F22E8"/>
    <w:rsid w:val="008F2B8A"/>
    <w:rsid w:val="008F31AE"/>
    <w:rsid w:val="008F454C"/>
    <w:rsid w:val="008F4E7B"/>
    <w:rsid w:val="008F5BD2"/>
    <w:rsid w:val="008F6A76"/>
    <w:rsid w:val="008F6C7F"/>
    <w:rsid w:val="008F7148"/>
    <w:rsid w:val="008F758B"/>
    <w:rsid w:val="00900148"/>
    <w:rsid w:val="00900270"/>
    <w:rsid w:val="00900972"/>
    <w:rsid w:val="00901677"/>
    <w:rsid w:val="009016C0"/>
    <w:rsid w:val="009028A6"/>
    <w:rsid w:val="00902D09"/>
    <w:rsid w:val="009039C9"/>
    <w:rsid w:val="00903D10"/>
    <w:rsid w:val="00904257"/>
    <w:rsid w:val="009042F9"/>
    <w:rsid w:val="00906BF6"/>
    <w:rsid w:val="0090722C"/>
    <w:rsid w:val="00907D3B"/>
    <w:rsid w:val="0091024F"/>
    <w:rsid w:val="00911013"/>
    <w:rsid w:val="00911228"/>
    <w:rsid w:val="00911858"/>
    <w:rsid w:val="00911A94"/>
    <w:rsid w:val="00912A1E"/>
    <w:rsid w:val="00912BE9"/>
    <w:rsid w:val="00912C3F"/>
    <w:rsid w:val="00912C93"/>
    <w:rsid w:val="00913439"/>
    <w:rsid w:val="00913865"/>
    <w:rsid w:val="00913DA0"/>
    <w:rsid w:val="00913E7F"/>
    <w:rsid w:val="00914045"/>
    <w:rsid w:val="0091514D"/>
    <w:rsid w:val="009164F2"/>
    <w:rsid w:val="00916ADE"/>
    <w:rsid w:val="00916B3E"/>
    <w:rsid w:val="00917084"/>
    <w:rsid w:val="009201AA"/>
    <w:rsid w:val="009203E9"/>
    <w:rsid w:val="00920588"/>
    <w:rsid w:val="00920BC6"/>
    <w:rsid w:val="00921819"/>
    <w:rsid w:val="00921CC1"/>
    <w:rsid w:val="009220FF"/>
    <w:rsid w:val="00922574"/>
    <w:rsid w:val="00922D04"/>
    <w:rsid w:val="00922EB2"/>
    <w:rsid w:val="00922EE6"/>
    <w:rsid w:val="00923FBA"/>
    <w:rsid w:val="00925437"/>
    <w:rsid w:val="00926031"/>
    <w:rsid w:val="00926582"/>
    <w:rsid w:val="00926BEA"/>
    <w:rsid w:val="00930A76"/>
    <w:rsid w:val="00932775"/>
    <w:rsid w:val="00932D4C"/>
    <w:rsid w:val="0093374F"/>
    <w:rsid w:val="009339FB"/>
    <w:rsid w:val="00933AEB"/>
    <w:rsid w:val="00933F52"/>
    <w:rsid w:val="0093403C"/>
    <w:rsid w:val="00934A00"/>
    <w:rsid w:val="00934A87"/>
    <w:rsid w:val="00935F09"/>
    <w:rsid w:val="00936030"/>
    <w:rsid w:val="00936205"/>
    <w:rsid w:val="00936787"/>
    <w:rsid w:val="00936A04"/>
    <w:rsid w:val="00937133"/>
    <w:rsid w:val="0093717A"/>
    <w:rsid w:val="00937D52"/>
    <w:rsid w:val="00937DBD"/>
    <w:rsid w:val="00940D51"/>
    <w:rsid w:val="00941596"/>
    <w:rsid w:val="00941BDA"/>
    <w:rsid w:val="00941D8C"/>
    <w:rsid w:val="00942CBC"/>
    <w:rsid w:val="0094321E"/>
    <w:rsid w:val="009439F1"/>
    <w:rsid w:val="00943F5C"/>
    <w:rsid w:val="00944163"/>
    <w:rsid w:val="0094436A"/>
    <w:rsid w:val="00944660"/>
    <w:rsid w:val="00945921"/>
    <w:rsid w:val="00945B31"/>
    <w:rsid w:val="00946063"/>
    <w:rsid w:val="00946244"/>
    <w:rsid w:val="00946C71"/>
    <w:rsid w:val="00947B52"/>
    <w:rsid w:val="009500BD"/>
    <w:rsid w:val="00950128"/>
    <w:rsid w:val="00950520"/>
    <w:rsid w:val="00950A7D"/>
    <w:rsid w:val="00950DC5"/>
    <w:rsid w:val="009513A4"/>
    <w:rsid w:val="00951580"/>
    <w:rsid w:val="00951D4A"/>
    <w:rsid w:val="0095241F"/>
    <w:rsid w:val="0095326F"/>
    <w:rsid w:val="00953412"/>
    <w:rsid w:val="00953942"/>
    <w:rsid w:val="00953DEF"/>
    <w:rsid w:val="0095421C"/>
    <w:rsid w:val="00954811"/>
    <w:rsid w:val="00954B8A"/>
    <w:rsid w:val="00954C52"/>
    <w:rsid w:val="00960960"/>
    <w:rsid w:val="00960ECB"/>
    <w:rsid w:val="00961733"/>
    <w:rsid w:val="00963060"/>
    <w:rsid w:val="00964A50"/>
    <w:rsid w:val="00964EE3"/>
    <w:rsid w:val="009650B7"/>
    <w:rsid w:val="009651BA"/>
    <w:rsid w:val="009674EE"/>
    <w:rsid w:val="00967BBF"/>
    <w:rsid w:val="009708DA"/>
    <w:rsid w:val="00971091"/>
    <w:rsid w:val="0097140B"/>
    <w:rsid w:val="009718E2"/>
    <w:rsid w:val="00971B86"/>
    <w:rsid w:val="009725A2"/>
    <w:rsid w:val="00973420"/>
    <w:rsid w:val="00973666"/>
    <w:rsid w:val="00973A65"/>
    <w:rsid w:val="00974197"/>
    <w:rsid w:val="0097460E"/>
    <w:rsid w:val="00974E5F"/>
    <w:rsid w:val="00975566"/>
    <w:rsid w:val="00975828"/>
    <w:rsid w:val="00975E0C"/>
    <w:rsid w:val="00975EE6"/>
    <w:rsid w:val="00975F1E"/>
    <w:rsid w:val="0097658B"/>
    <w:rsid w:val="00976A91"/>
    <w:rsid w:val="00977770"/>
    <w:rsid w:val="00977917"/>
    <w:rsid w:val="00977DCF"/>
    <w:rsid w:val="009805BB"/>
    <w:rsid w:val="0098244F"/>
    <w:rsid w:val="00982882"/>
    <w:rsid w:val="00982AA8"/>
    <w:rsid w:val="009837C5"/>
    <w:rsid w:val="0098435A"/>
    <w:rsid w:val="00984680"/>
    <w:rsid w:val="00984BAA"/>
    <w:rsid w:val="00984FDF"/>
    <w:rsid w:val="00985886"/>
    <w:rsid w:val="00985DED"/>
    <w:rsid w:val="009865B7"/>
    <w:rsid w:val="00986B70"/>
    <w:rsid w:val="00986D2B"/>
    <w:rsid w:val="00987DDB"/>
    <w:rsid w:val="009908C6"/>
    <w:rsid w:val="00990B43"/>
    <w:rsid w:val="00990B7D"/>
    <w:rsid w:val="00991BB6"/>
    <w:rsid w:val="00992168"/>
    <w:rsid w:val="009924FB"/>
    <w:rsid w:val="009927B0"/>
    <w:rsid w:val="009927B4"/>
    <w:rsid w:val="00993114"/>
    <w:rsid w:val="00993147"/>
    <w:rsid w:val="009933A0"/>
    <w:rsid w:val="00993F5F"/>
    <w:rsid w:val="009943AE"/>
    <w:rsid w:val="00994D45"/>
    <w:rsid w:val="009954CE"/>
    <w:rsid w:val="009967B5"/>
    <w:rsid w:val="00997557"/>
    <w:rsid w:val="0099761D"/>
    <w:rsid w:val="00997738"/>
    <w:rsid w:val="00997965"/>
    <w:rsid w:val="009A0A7C"/>
    <w:rsid w:val="009A0D71"/>
    <w:rsid w:val="009A142D"/>
    <w:rsid w:val="009A161C"/>
    <w:rsid w:val="009A1DC5"/>
    <w:rsid w:val="009A2D12"/>
    <w:rsid w:val="009A33FB"/>
    <w:rsid w:val="009A3655"/>
    <w:rsid w:val="009A4376"/>
    <w:rsid w:val="009A4B06"/>
    <w:rsid w:val="009A4C09"/>
    <w:rsid w:val="009A534D"/>
    <w:rsid w:val="009A6468"/>
    <w:rsid w:val="009A73A9"/>
    <w:rsid w:val="009A7695"/>
    <w:rsid w:val="009A76DE"/>
    <w:rsid w:val="009A7B48"/>
    <w:rsid w:val="009B08B8"/>
    <w:rsid w:val="009B0FF2"/>
    <w:rsid w:val="009B1FF7"/>
    <w:rsid w:val="009B210E"/>
    <w:rsid w:val="009B2B3E"/>
    <w:rsid w:val="009B2C2F"/>
    <w:rsid w:val="009B4634"/>
    <w:rsid w:val="009B476F"/>
    <w:rsid w:val="009B4787"/>
    <w:rsid w:val="009B577F"/>
    <w:rsid w:val="009B585A"/>
    <w:rsid w:val="009B59D2"/>
    <w:rsid w:val="009B68CC"/>
    <w:rsid w:val="009B6E10"/>
    <w:rsid w:val="009B75CE"/>
    <w:rsid w:val="009B75EC"/>
    <w:rsid w:val="009B7B16"/>
    <w:rsid w:val="009C05D5"/>
    <w:rsid w:val="009C0736"/>
    <w:rsid w:val="009C0826"/>
    <w:rsid w:val="009C143B"/>
    <w:rsid w:val="009C1C2C"/>
    <w:rsid w:val="009C1D4B"/>
    <w:rsid w:val="009C2354"/>
    <w:rsid w:val="009C333C"/>
    <w:rsid w:val="009C33BC"/>
    <w:rsid w:val="009C37BF"/>
    <w:rsid w:val="009C38FD"/>
    <w:rsid w:val="009C3B0F"/>
    <w:rsid w:val="009C4192"/>
    <w:rsid w:val="009C49DC"/>
    <w:rsid w:val="009C4A56"/>
    <w:rsid w:val="009C5AE9"/>
    <w:rsid w:val="009C6180"/>
    <w:rsid w:val="009C6623"/>
    <w:rsid w:val="009C6748"/>
    <w:rsid w:val="009C6A9A"/>
    <w:rsid w:val="009C776C"/>
    <w:rsid w:val="009C7D14"/>
    <w:rsid w:val="009C7F27"/>
    <w:rsid w:val="009D26D7"/>
    <w:rsid w:val="009D349F"/>
    <w:rsid w:val="009D3CD5"/>
    <w:rsid w:val="009D4604"/>
    <w:rsid w:val="009D5670"/>
    <w:rsid w:val="009D5C62"/>
    <w:rsid w:val="009D6438"/>
    <w:rsid w:val="009D6914"/>
    <w:rsid w:val="009D6A29"/>
    <w:rsid w:val="009D7C6E"/>
    <w:rsid w:val="009D7FD4"/>
    <w:rsid w:val="009E073D"/>
    <w:rsid w:val="009E0D11"/>
    <w:rsid w:val="009E0D21"/>
    <w:rsid w:val="009E161F"/>
    <w:rsid w:val="009E19B3"/>
    <w:rsid w:val="009E1AA4"/>
    <w:rsid w:val="009E1E21"/>
    <w:rsid w:val="009E21F7"/>
    <w:rsid w:val="009E22E6"/>
    <w:rsid w:val="009E27BF"/>
    <w:rsid w:val="009E29C1"/>
    <w:rsid w:val="009E2F4A"/>
    <w:rsid w:val="009E5129"/>
    <w:rsid w:val="009E52F5"/>
    <w:rsid w:val="009E5754"/>
    <w:rsid w:val="009E58D3"/>
    <w:rsid w:val="009E5B19"/>
    <w:rsid w:val="009E7489"/>
    <w:rsid w:val="009F0AB0"/>
    <w:rsid w:val="009F0F0A"/>
    <w:rsid w:val="009F1622"/>
    <w:rsid w:val="009F1E3B"/>
    <w:rsid w:val="009F2036"/>
    <w:rsid w:val="009F206B"/>
    <w:rsid w:val="009F2A3D"/>
    <w:rsid w:val="009F2B2E"/>
    <w:rsid w:val="009F3969"/>
    <w:rsid w:val="009F3FB0"/>
    <w:rsid w:val="009F4D9E"/>
    <w:rsid w:val="009F50E1"/>
    <w:rsid w:val="009F5443"/>
    <w:rsid w:val="009F5820"/>
    <w:rsid w:val="009F598F"/>
    <w:rsid w:val="009F6742"/>
    <w:rsid w:val="009F6FA0"/>
    <w:rsid w:val="009F74E1"/>
    <w:rsid w:val="00A01977"/>
    <w:rsid w:val="00A01AC6"/>
    <w:rsid w:val="00A02205"/>
    <w:rsid w:val="00A0249C"/>
    <w:rsid w:val="00A02D94"/>
    <w:rsid w:val="00A030C4"/>
    <w:rsid w:val="00A04CE8"/>
    <w:rsid w:val="00A04E6B"/>
    <w:rsid w:val="00A04EF6"/>
    <w:rsid w:val="00A05189"/>
    <w:rsid w:val="00A052DC"/>
    <w:rsid w:val="00A0538F"/>
    <w:rsid w:val="00A05B9F"/>
    <w:rsid w:val="00A061C0"/>
    <w:rsid w:val="00A06338"/>
    <w:rsid w:val="00A06AE5"/>
    <w:rsid w:val="00A07597"/>
    <w:rsid w:val="00A11178"/>
    <w:rsid w:val="00A11238"/>
    <w:rsid w:val="00A12D24"/>
    <w:rsid w:val="00A13346"/>
    <w:rsid w:val="00A1356F"/>
    <w:rsid w:val="00A14C99"/>
    <w:rsid w:val="00A153F4"/>
    <w:rsid w:val="00A20E30"/>
    <w:rsid w:val="00A2156F"/>
    <w:rsid w:val="00A22916"/>
    <w:rsid w:val="00A23575"/>
    <w:rsid w:val="00A239E7"/>
    <w:rsid w:val="00A23BA5"/>
    <w:rsid w:val="00A24466"/>
    <w:rsid w:val="00A25F6E"/>
    <w:rsid w:val="00A26647"/>
    <w:rsid w:val="00A271A4"/>
    <w:rsid w:val="00A303E3"/>
    <w:rsid w:val="00A313B4"/>
    <w:rsid w:val="00A315E3"/>
    <w:rsid w:val="00A31F5A"/>
    <w:rsid w:val="00A320FC"/>
    <w:rsid w:val="00A322DD"/>
    <w:rsid w:val="00A32909"/>
    <w:rsid w:val="00A32D50"/>
    <w:rsid w:val="00A36490"/>
    <w:rsid w:val="00A365A2"/>
    <w:rsid w:val="00A3674E"/>
    <w:rsid w:val="00A367CB"/>
    <w:rsid w:val="00A36B40"/>
    <w:rsid w:val="00A370FA"/>
    <w:rsid w:val="00A373A1"/>
    <w:rsid w:val="00A3765F"/>
    <w:rsid w:val="00A40AE5"/>
    <w:rsid w:val="00A40B2C"/>
    <w:rsid w:val="00A43A4A"/>
    <w:rsid w:val="00A43E44"/>
    <w:rsid w:val="00A453BE"/>
    <w:rsid w:val="00A45516"/>
    <w:rsid w:val="00A45F6E"/>
    <w:rsid w:val="00A46309"/>
    <w:rsid w:val="00A4639E"/>
    <w:rsid w:val="00A509BC"/>
    <w:rsid w:val="00A50E9A"/>
    <w:rsid w:val="00A5324D"/>
    <w:rsid w:val="00A53B9B"/>
    <w:rsid w:val="00A540A6"/>
    <w:rsid w:val="00A54BF7"/>
    <w:rsid w:val="00A562D1"/>
    <w:rsid w:val="00A56FEE"/>
    <w:rsid w:val="00A60018"/>
    <w:rsid w:val="00A60B33"/>
    <w:rsid w:val="00A60C53"/>
    <w:rsid w:val="00A61FEE"/>
    <w:rsid w:val="00A6233D"/>
    <w:rsid w:val="00A625B8"/>
    <w:rsid w:val="00A62FC6"/>
    <w:rsid w:val="00A63FED"/>
    <w:rsid w:val="00A6447E"/>
    <w:rsid w:val="00A644BE"/>
    <w:rsid w:val="00A64E97"/>
    <w:rsid w:val="00A65186"/>
    <w:rsid w:val="00A6562A"/>
    <w:rsid w:val="00A66BE5"/>
    <w:rsid w:val="00A6738F"/>
    <w:rsid w:val="00A6746F"/>
    <w:rsid w:val="00A67A5E"/>
    <w:rsid w:val="00A67F93"/>
    <w:rsid w:val="00A7041B"/>
    <w:rsid w:val="00A7066A"/>
    <w:rsid w:val="00A70831"/>
    <w:rsid w:val="00A70CB0"/>
    <w:rsid w:val="00A71597"/>
    <w:rsid w:val="00A720C2"/>
    <w:rsid w:val="00A723E4"/>
    <w:rsid w:val="00A727ED"/>
    <w:rsid w:val="00A72B44"/>
    <w:rsid w:val="00A72CFB"/>
    <w:rsid w:val="00A72EEF"/>
    <w:rsid w:val="00A73425"/>
    <w:rsid w:val="00A73544"/>
    <w:rsid w:val="00A73647"/>
    <w:rsid w:val="00A73C09"/>
    <w:rsid w:val="00A73DE2"/>
    <w:rsid w:val="00A74169"/>
    <w:rsid w:val="00A74D19"/>
    <w:rsid w:val="00A76663"/>
    <w:rsid w:val="00A769C3"/>
    <w:rsid w:val="00A76AA3"/>
    <w:rsid w:val="00A76BC1"/>
    <w:rsid w:val="00A76C3A"/>
    <w:rsid w:val="00A7700F"/>
    <w:rsid w:val="00A77276"/>
    <w:rsid w:val="00A773F6"/>
    <w:rsid w:val="00A80F24"/>
    <w:rsid w:val="00A81C70"/>
    <w:rsid w:val="00A82E40"/>
    <w:rsid w:val="00A8360E"/>
    <w:rsid w:val="00A8373D"/>
    <w:rsid w:val="00A840AA"/>
    <w:rsid w:val="00A850F2"/>
    <w:rsid w:val="00A85AE6"/>
    <w:rsid w:val="00A86C13"/>
    <w:rsid w:val="00A86EEF"/>
    <w:rsid w:val="00A903A7"/>
    <w:rsid w:val="00A91059"/>
    <w:rsid w:val="00A91A30"/>
    <w:rsid w:val="00A921EF"/>
    <w:rsid w:val="00A935EF"/>
    <w:rsid w:val="00A9378E"/>
    <w:rsid w:val="00A93DBA"/>
    <w:rsid w:val="00A948A2"/>
    <w:rsid w:val="00A94EC8"/>
    <w:rsid w:val="00A9742D"/>
    <w:rsid w:val="00A97658"/>
    <w:rsid w:val="00A97A53"/>
    <w:rsid w:val="00A97E2A"/>
    <w:rsid w:val="00AA189D"/>
    <w:rsid w:val="00AA1D19"/>
    <w:rsid w:val="00AA22D0"/>
    <w:rsid w:val="00AA2AE3"/>
    <w:rsid w:val="00AA2D26"/>
    <w:rsid w:val="00AA3A4E"/>
    <w:rsid w:val="00AA3B9F"/>
    <w:rsid w:val="00AA4F05"/>
    <w:rsid w:val="00AA4FE0"/>
    <w:rsid w:val="00AA5311"/>
    <w:rsid w:val="00AA6133"/>
    <w:rsid w:val="00AA71CB"/>
    <w:rsid w:val="00AA7E52"/>
    <w:rsid w:val="00AB00D8"/>
    <w:rsid w:val="00AB15C9"/>
    <w:rsid w:val="00AB1C23"/>
    <w:rsid w:val="00AB2A8F"/>
    <w:rsid w:val="00AB2F13"/>
    <w:rsid w:val="00AB547E"/>
    <w:rsid w:val="00AB740C"/>
    <w:rsid w:val="00AC0677"/>
    <w:rsid w:val="00AC0F7A"/>
    <w:rsid w:val="00AC10F8"/>
    <w:rsid w:val="00AC155A"/>
    <w:rsid w:val="00AC1FAC"/>
    <w:rsid w:val="00AC24AB"/>
    <w:rsid w:val="00AC39B1"/>
    <w:rsid w:val="00AC3CD9"/>
    <w:rsid w:val="00AC508A"/>
    <w:rsid w:val="00AC6462"/>
    <w:rsid w:val="00AC65CD"/>
    <w:rsid w:val="00AC68AD"/>
    <w:rsid w:val="00AC6D17"/>
    <w:rsid w:val="00AD07BC"/>
    <w:rsid w:val="00AD1346"/>
    <w:rsid w:val="00AD14F4"/>
    <w:rsid w:val="00AD1AF8"/>
    <w:rsid w:val="00AD1B05"/>
    <w:rsid w:val="00AD20DE"/>
    <w:rsid w:val="00AD2DBC"/>
    <w:rsid w:val="00AD31D4"/>
    <w:rsid w:val="00AD4123"/>
    <w:rsid w:val="00AD44C7"/>
    <w:rsid w:val="00AD467C"/>
    <w:rsid w:val="00AD595F"/>
    <w:rsid w:val="00AD5A8D"/>
    <w:rsid w:val="00AE2567"/>
    <w:rsid w:val="00AE27DD"/>
    <w:rsid w:val="00AE2C03"/>
    <w:rsid w:val="00AE3066"/>
    <w:rsid w:val="00AE3B57"/>
    <w:rsid w:val="00AE3C05"/>
    <w:rsid w:val="00AE4100"/>
    <w:rsid w:val="00AE5D89"/>
    <w:rsid w:val="00AE651B"/>
    <w:rsid w:val="00AE670D"/>
    <w:rsid w:val="00AE6E57"/>
    <w:rsid w:val="00AE6F2D"/>
    <w:rsid w:val="00AE72CE"/>
    <w:rsid w:val="00AF0068"/>
    <w:rsid w:val="00AF0920"/>
    <w:rsid w:val="00AF0C54"/>
    <w:rsid w:val="00AF0C76"/>
    <w:rsid w:val="00AF0EE5"/>
    <w:rsid w:val="00AF1440"/>
    <w:rsid w:val="00AF1745"/>
    <w:rsid w:val="00AF31E5"/>
    <w:rsid w:val="00AF46EC"/>
    <w:rsid w:val="00AF67D3"/>
    <w:rsid w:val="00AF686D"/>
    <w:rsid w:val="00AF6939"/>
    <w:rsid w:val="00AF73E5"/>
    <w:rsid w:val="00AF7A5E"/>
    <w:rsid w:val="00AF7AEA"/>
    <w:rsid w:val="00B02100"/>
    <w:rsid w:val="00B02E28"/>
    <w:rsid w:val="00B02FF8"/>
    <w:rsid w:val="00B0337F"/>
    <w:rsid w:val="00B03B29"/>
    <w:rsid w:val="00B0422D"/>
    <w:rsid w:val="00B04E16"/>
    <w:rsid w:val="00B06BEC"/>
    <w:rsid w:val="00B06D61"/>
    <w:rsid w:val="00B06FAC"/>
    <w:rsid w:val="00B07321"/>
    <w:rsid w:val="00B07B11"/>
    <w:rsid w:val="00B07C14"/>
    <w:rsid w:val="00B07C74"/>
    <w:rsid w:val="00B07F26"/>
    <w:rsid w:val="00B1370F"/>
    <w:rsid w:val="00B1371B"/>
    <w:rsid w:val="00B14E5E"/>
    <w:rsid w:val="00B15A9E"/>
    <w:rsid w:val="00B15C2D"/>
    <w:rsid w:val="00B16CF8"/>
    <w:rsid w:val="00B17388"/>
    <w:rsid w:val="00B17EEC"/>
    <w:rsid w:val="00B17FF1"/>
    <w:rsid w:val="00B203AA"/>
    <w:rsid w:val="00B21EB9"/>
    <w:rsid w:val="00B22351"/>
    <w:rsid w:val="00B22DA8"/>
    <w:rsid w:val="00B23064"/>
    <w:rsid w:val="00B233E4"/>
    <w:rsid w:val="00B2361F"/>
    <w:rsid w:val="00B23963"/>
    <w:rsid w:val="00B23A5E"/>
    <w:rsid w:val="00B23B34"/>
    <w:rsid w:val="00B23C70"/>
    <w:rsid w:val="00B24086"/>
    <w:rsid w:val="00B2425A"/>
    <w:rsid w:val="00B253AD"/>
    <w:rsid w:val="00B25ACA"/>
    <w:rsid w:val="00B25DBD"/>
    <w:rsid w:val="00B25F8D"/>
    <w:rsid w:val="00B26598"/>
    <w:rsid w:val="00B26C86"/>
    <w:rsid w:val="00B27A48"/>
    <w:rsid w:val="00B27BCB"/>
    <w:rsid w:val="00B30003"/>
    <w:rsid w:val="00B302E6"/>
    <w:rsid w:val="00B31670"/>
    <w:rsid w:val="00B318A0"/>
    <w:rsid w:val="00B33E1F"/>
    <w:rsid w:val="00B3473F"/>
    <w:rsid w:val="00B35078"/>
    <w:rsid w:val="00B356FC"/>
    <w:rsid w:val="00B378FD"/>
    <w:rsid w:val="00B37B06"/>
    <w:rsid w:val="00B37B1F"/>
    <w:rsid w:val="00B37DCE"/>
    <w:rsid w:val="00B37E17"/>
    <w:rsid w:val="00B40587"/>
    <w:rsid w:val="00B408EE"/>
    <w:rsid w:val="00B423FA"/>
    <w:rsid w:val="00B42524"/>
    <w:rsid w:val="00B4372A"/>
    <w:rsid w:val="00B43823"/>
    <w:rsid w:val="00B43F5B"/>
    <w:rsid w:val="00B443B1"/>
    <w:rsid w:val="00B445DF"/>
    <w:rsid w:val="00B446F3"/>
    <w:rsid w:val="00B4473C"/>
    <w:rsid w:val="00B447E8"/>
    <w:rsid w:val="00B45448"/>
    <w:rsid w:val="00B46A6C"/>
    <w:rsid w:val="00B46B59"/>
    <w:rsid w:val="00B46ED5"/>
    <w:rsid w:val="00B5062C"/>
    <w:rsid w:val="00B5201D"/>
    <w:rsid w:val="00B520EE"/>
    <w:rsid w:val="00B5278E"/>
    <w:rsid w:val="00B538AA"/>
    <w:rsid w:val="00B53B7B"/>
    <w:rsid w:val="00B5438E"/>
    <w:rsid w:val="00B546E2"/>
    <w:rsid w:val="00B54935"/>
    <w:rsid w:val="00B549F7"/>
    <w:rsid w:val="00B54EBE"/>
    <w:rsid w:val="00B56FF9"/>
    <w:rsid w:val="00B57F43"/>
    <w:rsid w:val="00B60075"/>
    <w:rsid w:val="00B6054B"/>
    <w:rsid w:val="00B60A95"/>
    <w:rsid w:val="00B611F3"/>
    <w:rsid w:val="00B6131A"/>
    <w:rsid w:val="00B61A02"/>
    <w:rsid w:val="00B61A15"/>
    <w:rsid w:val="00B62421"/>
    <w:rsid w:val="00B62959"/>
    <w:rsid w:val="00B63123"/>
    <w:rsid w:val="00B631D3"/>
    <w:rsid w:val="00B637A4"/>
    <w:rsid w:val="00B64513"/>
    <w:rsid w:val="00B650C9"/>
    <w:rsid w:val="00B65209"/>
    <w:rsid w:val="00B65578"/>
    <w:rsid w:val="00B6709D"/>
    <w:rsid w:val="00B6716A"/>
    <w:rsid w:val="00B67971"/>
    <w:rsid w:val="00B67DF5"/>
    <w:rsid w:val="00B70B84"/>
    <w:rsid w:val="00B71CA8"/>
    <w:rsid w:val="00B71FFE"/>
    <w:rsid w:val="00B7277A"/>
    <w:rsid w:val="00B734D2"/>
    <w:rsid w:val="00B73778"/>
    <w:rsid w:val="00B7462C"/>
    <w:rsid w:val="00B74A7F"/>
    <w:rsid w:val="00B751C8"/>
    <w:rsid w:val="00B7520E"/>
    <w:rsid w:val="00B75B00"/>
    <w:rsid w:val="00B75D7E"/>
    <w:rsid w:val="00B7697B"/>
    <w:rsid w:val="00B76E11"/>
    <w:rsid w:val="00B77243"/>
    <w:rsid w:val="00B77993"/>
    <w:rsid w:val="00B80163"/>
    <w:rsid w:val="00B80647"/>
    <w:rsid w:val="00B8164D"/>
    <w:rsid w:val="00B8187F"/>
    <w:rsid w:val="00B81E61"/>
    <w:rsid w:val="00B81F5C"/>
    <w:rsid w:val="00B82EFB"/>
    <w:rsid w:val="00B8362C"/>
    <w:rsid w:val="00B846C7"/>
    <w:rsid w:val="00B849DE"/>
    <w:rsid w:val="00B85E80"/>
    <w:rsid w:val="00B868C5"/>
    <w:rsid w:val="00B86DEA"/>
    <w:rsid w:val="00B871F8"/>
    <w:rsid w:val="00B872A2"/>
    <w:rsid w:val="00B90DBB"/>
    <w:rsid w:val="00B90FBF"/>
    <w:rsid w:val="00B913F9"/>
    <w:rsid w:val="00B93AC5"/>
    <w:rsid w:val="00B94E0E"/>
    <w:rsid w:val="00B95E01"/>
    <w:rsid w:val="00B9602F"/>
    <w:rsid w:val="00B96190"/>
    <w:rsid w:val="00B97307"/>
    <w:rsid w:val="00B97E34"/>
    <w:rsid w:val="00B97FFB"/>
    <w:rsid w:val="00BA007E"/>
    <w:rsid w:val="00BA1101"/>
    <w:rsid w:val="00BA2360"/>
    <w:rsid w:val="00BA2BB8"/>
    <w:rsid w:val="00BA438B"/>
    <w:rsid w:val="00BA46A8"/>
    <w:rsid w:val="00BA48B0"/>
    <w:rsid w:val="00BA5A55"/>
    <w:rsid w:val="00BA5DEB"/>
    <w:rsid w:val="00BA5F0D"/>
    <w:rsid w:val="00BA66BD"/>
    <w:rsid w:val="00BA788E"/>
    <w:rsid w:val="00BB06A1"/>
    <w:rsid w:val="00BB16BC"/>
    <w:rsid w:val="00BB2241"/>
    <w:rsid w:val="00BB2AF3"/>
    <w:rsid w:val="00BB2B6C"/>
    <w:rsid w:val="00BB2B6D"/>
    <w:rsid w:val="00BB34F8"/>
    <w:rsid w:val="00BB3CF6"/>
    <w:rsid w:val="00BB49BF"/>
    <w:rsid w:val="00BB4E8D"/>
    <w:rsid w:val="00BB590C"/>
    <w:rsid w:val="00BB650D"/>
    <w:rsid w:val="00BB74FD"/>
    <w:rsid w:val="00BB7726"/>
    <w:rsid w:val="00BC1101"/>
    <w:rsid w:val="00BC1557"/>
    <w:rsid w:val="00BC2420"/>
    <w:rsid w:val="00BC2527"/>
    <w:rsid w:val="00BC283B"/>
    <w:rsid w:val="00BC31E7"/>
    <w:rsid w:val="00BC3474"/>
    <w:rsid w:val="00BC35F4"/>
    <w:rsid w:val="00BC380A"/>
    <w:rsid w:val="00BC3967"/>
    <w:rsid w:val="00BC3BDC"/>
    <w:rsid w:val="00BC3F59"/>
    <w:rsid w:val="00BC4511"/>
    <w:rsid w:val="00BC4885"/>
    <w:rsid w:val="00BC4A18"/>
    <w:rsid w:val="00BC648F"/>
    <w:rsid w:val="00BC6E98"/>
    <w:rsid w:val="00BC7380"/>
    <w:rsid w:val="00BC7FB5"/>
    <w:rsid w:val="00BD019C"/>
    <w:rsid w:val="00BD02CD"/>
    <w:rsid w:val="00BD08F7"/>
    <w:rsid w:val="00BD0DD6"/>
    <w:rsid w:val="00BD2AC4"/>
    <w:rsid w:val="00BD2C8C"/>
    <w:rsid w:val="00BD46D3"/>
    <w:rsid w:val="00BD4F51"/>
    <w:rsid w:val="00BD5444"/>
    <w:rsid w:val="00BD5525"/>
    <w:rsid w:val="00BD5DA0"/>
    <w:rsid w:val="00BD68DA"/>
    <w:rsid w:val="00BD69E8"/>
    <w:rsid w:val="00BD6F03"/>
    <w:rsid w:val="00BD7666"/>
    <w:rsid w:val="00BD7A60"/>
    <w:rsid w:val="00BD7B7C"/>
    <w:rsid w:val="00BD7F30"/>
    <w:rsid w:val="00BE09BD"/>
    <w:rsid w:val="00BE1558"/>
    <w:rsid w:val="00BE1B16"/>
    <w:rsid w:val="00BE2C38"/>
    <w:rsid w:val="00BE34DE"/>
    <w:rsid w:val="00BE3810"/>
    <w:rsid w:val="00BE39B7"/>
    <w:rsid w:val="00BE4899"/>
    <w:rsid w:val="00BE4C14"/>
    <w:rsid w:val="00BE4D01"/>
    <w:rsid w:val="00BE55D9"/>
    <w:rsid w:val="00BE5E01"/>
    <w:rsid w:val="00BE6880"/>
    <w:rsid w:val="00BE727E"/>
    <w:rsid w:val="00BE7D37"/>
    <w:rsid w:val="00BE7ED1"/>
    <w:rsid w:val="00BF0C25"/>
    <w:rsid w:val="00BF1034"/>
    <w:rsid w:val="00BF2227"/>
    <w:rsid w:val="00BF2688"/>
    <w:rsid w:val="00BF2B2F"/>
    <w:rsid w:val="00BF391E"/>
    <w:rsid w:val="00BF397F"/>
    <w:rsid w:val="00BF3B35"/>
    <w:rsid w:val="00BF3C13"/>
    <w:rsid w:val="00BF41CB"/>
    <w:rsid w:val="00BF565B"/>
    <w:rsid w:val="00BF62AF"/>
    <w:rsid w:val="00BF6A66"/>
    <w:rsid w:val="00BF7651"/>
    <w:rsid w:val="00C003F4"/>
    <w:rsid w:val="00C016D8"/>
    <w:rsid w:val="00C01C7F"/>
    <w:rsid w:val="00C02563"/>
    <w:rsid w:val="00C02BD5"/>
    <w:rsid w:val="00C0305A"/>
    <w:rsid w:val="00C03114"/>
    <w:rsid w:val="00C0344B"/>
    <w:rsid w:val="00C03642"/>
    <w:rsid w:val="00C03B1C"/>
    <w:rsid w:val="00C03E49"/>
    <w:rsid w:val="00C04AF6"/>
    <w:rsid w:val="00C04B0E"/>
    <w:rsid w:val="00C05B6C"/>
    <w:rsid w:val="00C0666C"/>
    <w:rsid w:val="00C0689B"/>
    <w:rsid w:val="00C06B42"/>
    <w:rsid w:val="00C075B6"/>
    <w:rsid w:val="00C11178"/>
    <w:rsid w:val="00C118E6"/>
    <w:rsid w:val="00C1225A"/>
    <w:rsid w:val="00C12521"/>
    <w:rsid w:val="00C12C0E"/>
    <w:rsid w:val="00C1315F"/>
    <w:rsid w:val="00C133E6"/>
    <w:rsid w:val="00C142C9"/>
    <w:rsid w:val="00C142FF"/>
    <w:rsid w:val="00C147AD"/>
    <w:rsid w:val="00C14E21"/>
    <w:rsid w:val="00C153CE"/>
    <w:rsid w:val="00C15FF2"/>
    <w:rsid w:val="00C16373"/>
    <w:rsid w:val="00C16A2A"/>
    <w:rsid w:val="00C175A7"/>
    <w:rsid w:val="00C1784D"/>
    <w:rsid w:val="00C20671"/>
    <w:rsid w:val="00C20E5F"/>
    <w:rsid w:val="00C20FBC"/>
    <w:rsid w:val="00C21967"/>
    <w:rsid w:val="00C22BC5"/>
    <w:rsid w:val="00C22D06"/>
    <w:rsid w:val="00C232E6"/>
    <w:rsid w:val="00C2363F"/>
    <w:rsid w:val="00C23A6D"/>
    <w:rsid w:val="00C23B35"/>
    <w:rsid w:val="00C24924"/>
    <w:rsid w:val="00C24CF8"/>
    <w:rsid w:val="00C251F9"/>
    <w:rsid w:val="00C25510"/>
    <w:rsid w:val="00C25AC8"/>
    <w:rsid w:val="00C2648D"/>
    <w:rsid w:val="00C26CD5"/>
    <w:rsid w:val="00C26EF5"/>
    <w:rsid w:val="00C30506"/>
    <w:rsid w:val="00C31008"/>
    <w:rsid w:val="00C31F76"/>
    <w:rsid w:val="00C32CD5"/>
    <w:rsid w:val="00C32D74"/>
    <w:rsid w:val="00C33D88"/>
    <w:rsid w:val="00C3406D"/>
    <w:rsid w:val="00C34913"/>
    <w:rsid w:val="00C3491F"/>
    <w:rsid w:val="00C35147"/>
    <w:rsid w:val="00C352B5"/>
    <w:rsid w:val="00C356DB"/>
    <w:rsid w:val="00C3668C"/>
    <w:rsid w:val="00C36A6D"/>
    <w:rsid w:val="00C3778D"/>
    <w:rsid w:val="00C37E5E"/>
    <w:rsid w:val="00C40211"/>
    <w:rsid w:val="00C40578"/>
    <w:rsid w:val="00C428AE"/>
    <w:rsid w:val="00C43840"/>
    <w:rsid w:val="00C44354"/>
    <w:rsid w:val="00C46643"/>
    <w:rsid w:val="00C466FD"/>
    <w:rsid w:val="00C46A8B"/>
    <w:rsid w:val="00C46C7C"/>
    <w:rsid w:val="00C51501"/>
    <w:rsid w:val="00C51889"/>
    <w:rsid w:val="00C52BB0"/>
    <w:rsid w:val="00C532ED"/>
    <w:rsid w:val="00C53418"/>
    <w:rsid w:val="00C53DAC"/>
    <w:rsid w:val="00C55084"/>
    <w:rsid w:val="00C555C7"/>
    <w:rsid w:val="00C559C2"/>
    <w:rsid w:val="00C56476"/>
    <w:rsid w:val="00C57103"/>
    <w:rsid w:val="00C57203"/>
    <w:rsid w:val="00C6108B"/>
    <w:rsid w:val="00C6146D"/>
    <w:rsid w:val="00C61940"/>
    <w:rsid w:val="00C61C2B"/>
    <w:rsid w:val="00C62110"/>
    <w:rsid w:val="00C627DA"/>
    <w:rsid w:val="00C62A2F"/>
    <w:rsid w:val="00C62C13"/>
    <w:rsid w:val="00C63DCE"/>
    <w:rsid w:val="00C63F0F"/>
    <w:rsid w:val="00C64748"/>
    <w:rsid w:val="00C648F2"/>
    <w:rsid w:val="00C64A5C"/>
    <w:rsid w:val="00C65319"/>
    <w:rsid w:val="00C65B26"/>
    <w:rsid w:val="00C65DC8"/>
    <w:rsid w:val="00C66D6D"/>
    <w:rsid w:val="00C7068F"/>
    <w:rsid w:val="00C7091F"/>
    <w:rsid w:val="00C7123F"/>
    <w:rsid w:val="00C7130A"/>
    <w:rsid w:val="00C731F1"/>
    <w:rsid w:val="00C745AE"/>
    <w:rsid w:val="00C74DDD"/>
    <w:rsid w:val="00C7621D"/>
    <w:rsid w:val="00C765B7"/>
    <w:rsid w:val="00C80214"/>
    <w:rsid w:val="00C803AC"/>
    <w:rsid w:val="00C80A93"/>
    <w:rsid w:val="00C80BCB"/>
    <w:rsid w:val="00C811A1"/>
    <w:rsid w:val="00C821C1"/>
    <w:rsid w:val="00C824E0"/>
    <w:rsid w:val="00C83222"/>
    <w:rsid w:val="00C836D0"/>
    <w:rsid w:val="00C836DF"/>
    <w:rsid w:val="00C843A2"/>
    <w:rsid w:val="00C84534"/>
    <w:rsid w:val="00C84ED8"/>
    <w:rsid w:val="00C852CB"/>
    <w:rsid w:val="00C861BE"/>
    <w:rsid w:val="00C8626F"/>
    <w:rsid w:val="00C8648C"/>
    <w:rsid w:val="00C90CA4"/>
    <w:rsid w:val="00C920A4"/>
    <w:rsid w:val="00C934CF"/>
    <w:rsid w:val="00C93640"/>
    <w:rsid w:val="00C9374E"/>
    <w:rsid w:val="00C941AA"/>
    <w:rsid w:val="00C94F3E"/>
    <w:rsid w:val="00C953D6"/>
    <w:rsid w:val="00C9556F"/>
    <w:rsid w:val="00C955E9"/>
    <w:rsid w:val="00C9566C"/>
    <w:rsid w:val="00C96324"/>
    <w:rsid w:val="00C966B5"/>
    <w:rsid w:val="00C9689D"/>
    <w:rsid w:val="00C96F17"/>
    <w:rsid w:val="00C9708C"/>
    <w:rsid w:val="00CA0007"/>
    <w:rsid w:val="00CA01D2"/>
    <w:rsid w:val="00CA1226"/>
    <w:rsid w:val="00CA1BE1"/>
    <w:rsid w:val="00CA1D5C"/>
    <w:rsid w:val="00CA2074"/>
    <w:rsid w:val="00CA2ABD"/>
    <w:rsid w:val="00CA2B63"/>
    <w:rsid w:val="00CA2C82"/>
    <w:rsid w:val="00CA4411"/>
    <w:rsid w:val="00CA4606"/>
    <w:rsid w:val="00CA4EB7"/>
    <w:rsid w:val="00CA616C"/>
    <w:rsid w:val="00CA69C4"/>
    <w:rsid w:val="00CA715E"/>
    <w:rsid w:val="00CB03A8"/>
    <w:rsid w:val="00CB112C"/>
    <w:rsid w:val="00CB136A"/>
    <w:rsid w:val="00CB2197"/>
    <w:rsid w:val="00CB26B3"/>
    <w:rsid w:val="00CB2CEA"/>
    <w:rsid w:val="00CB3049"/>
    <w:rsid w:val="00CB344B"/>
    <w:rsid w:val="00CB3A50"/>
    <w:rsid w:val="00CB4718"/>
    <w:rsid w:val="00CB4738"/>
    <w:rsid w:val="00CB55E7"/>
    <w:rsid w:val="00CB6F0B"/>
    <w:rsid w:val="00CB7459"/>
    <w:rsid w:val="00CB772F"/>
    <w:rsid w:val="00CB78E4"/>
    <w:rsid w:val="00CB7F63"/>
    <w:rsid w:val="00CC0634"/>
    <w:rsid w:val="00CC0C33"/>
    <w:rsid w:val="00CC0DA0"/>
    <w:rsid w:val="00CC0E2C"/>
    <w:rsid w:val="00CC188B"/>
    <w:rsid w:val="00CC1E61"/>
    <w:rsid w:val="00CC2247"/>
    <w:rsid w:val="00CC254E"/>
    <w:rsid w:val="00CC2691"/>
    <w:rsid w:val="00CC3D8E"/>
    <w:rsid w:val="00CC4329"/>
    <w:rsid w:val="00CC4554"/>
    <w:rsid w:val="00CC48ED"/>
    <w:rsid w:val="00CC4E49"/>
    <w:rsid w:val="00CC66FF"/>
    <w:rsid w:val="00CC69E8"/>
    <w:rsid w:val="00CC7648"/>
    <w:rsid w:val="00CD06FD"/>
    <w:rsid w:val="00CD0993"/>
    <w:rsid w:val="00CD0BCE"/>
    <w:rsid w:val="00CD11B1"/>
    <w:rsid w:val="00CD1491"/>
    <w:rsid w:val="00CD1842"/>
    <w:rsid w:val="00CD1B11"/>
    <w:rsid w:val="00CD27F5"/>
    <w:rsid w:val="00CD27F8"/>
    <w:rsid w:val="00CD36D9"/>
    <w:rsid w:val="00CD404C"/>
    <w:rsid w:val="00CD4061"/>
    <w:rsid w:val="00CD4944"/>
    <w:rsid w:val="00CD76F1"/>
    <w:rsid w:val="00CD7B2D"/>
    <w:rsid w:val="00CD7B9A"/>
    <w:rsid w:val="00CE0429"/>
    <w:rsid w:val="00CE11E4"/>
    <w:rsid w:val="00CE22E7"/>
    <w:rsid w:val="00CE263A"/>
    <w:rsid w:val="00CE3CE2"/>
    <w:rsid w:val="00CE4572"/>
    <w:rsid w:val="00CE503F"/>
    <w:rsid w:val="00CE5F74"/>
    <w:rsid w:val="00CE6825"/>
    <w:rsid w:val="00CE7139"/>
    <w:rsid w:val="00CE78C7"/>
    <w:rsid w:val="00CF0315"/>
    <w:rsid w:val="00CF08B0"/>
    <w:rsid w:val="00CF1B95"/>
    <w:rsid w:val="00CF2682"/>
    <w:rsid w:val="00CF26E9"/>
    <w:rsid w:val="00CF2E66"/>
    <w:rsid w:val="00CF2ECA"/>
    <w:rsid w:val="00CF2FB4"/>
    <w:rsid w:val="00CF3511"/>
    <w:rsid w:val="00CF3766"/>
    <w:rsid w:val="00CF494C"/>
    <w:rsid w:val="00CF55DE"/>
    <w:rsid w:val="00CF5680"/>
    <w:rsid w:val="00CF60BE"/>
    <w:rsid w:val="00CF72D1"/>
    <w:rsid w:val="00CF777A"/>
    <w:rsid w:val="00CF7E27"/>
    <w:rsid w:val="00D00F1C"/>
    <w:rsid w:val="00D01CBD"/>
    <w:rsid w:val="00D01ED5"/>
    <w:rsid w:val="00D03105"/>
    <w:rsid w:val="00D040A9"/>
    <w:rsid w:val="00D0428C"/>
    <w:rsid w:val="00D04580"/>
    <w:rsid w:val="00D05418"/>
    <w:rsid w:val="00D05A08"/>
    <w:rsid w:val="00D06094"/>
    <w:rsid w:val="00D072C8"/>
    <w:rsid w:val="00D0763F"/>
    <w:rsid w:val="00D07696"/>
    <w:rsid w:val="00D10077"/>
    <w:rsid w:val="00D10956"/>
    <w:rsid w:val="00D10BEC"/>
    <w:rsid w:val="00D10DD9"/>
    <w:rsid w:val="00D118E1"/>
    <w:rsid w:val="00D118F1"/>
    <w:rsid w:val="00D11C3C"/>
    <w:rsid w:val="00D1226B"/>
    <w:rsid w:val="00D13137"/>
    <w:rsid w:val="00D13410"/>
    <w:rsid w:val="00D137B5"/>
    <w:rsid w:val="00D1422F"/>
    <w:rsid w:val="00D147A4"/>
    <w:rsid w:val="00D148E8"/>
    <w:rsid w:val="00D14B55"/>
    <w:rsid w:val="00D14F4C"/>
    <w:rsid w:val="00D15276"/>
    <w:rsid w:val="00D159FB"/>
    <w:rsid w:val="00D16786"/>
    <w:rsid w:val="00D1755B"/>
    <w:rsid w:val="00D1767F"/>
    <w:rsid w:val="00D2160B"/>
    <w:rsid w:val="00D22364"/>
    <w:rsid w:val="00D238CF"/>
    <w:rsid w:val="00D2551B"/>
    <w:rsid w:val="00D25B2B"/>
    <w:rsid w:val="00D25D38"/>
    <w:rsid w:val="00D26599"/>
    <w:rsid w:val="00D27264"/>
    <w:rsid w:val="00D27442"/>
    <w:rsid w:val="00D277AD"/>
    <w:rsid w:val="00D27814"/>
    <w:rsid w:val="00D3092D"/>
    <w:rsid w:val="00D30938"/>
    <w:rsid w:val="00D30E35"/>
    <w:rsid w:val="00D31566"/>
    <w:rsid w:val="00D31854"/>
    <w:rsid w:val="00D3193D"/>
    <w:rsid w:val="00D31961"/>
    <w:rsid w:val="00D32A17"/>
    <w:rsid w:val="00D32C18"/>
    <w:rsid w:val="00D34860"/>
    <w:rsid w:val="00D3491C"/>
    <w:rsid w:val="00D35C16"/>
    <w:rsid w:val="00D35CF0"/>
    <w:rsid w:val="00D36D33"/>
    <w:rsid w:val="00D3718F"/>
    <w:rsid w:val="00D37ACE"/>
    <w:rsid w:val="00D415EF"/>
    <w:rsid w:val="00D41B6D"/>
    <w:rsid w:val="00D41BA5"/>
    <w:rsid w:val="00D41C92"/>
    <w:rsid w:val="00D433F7"/>
    <w:rsid w:val="00D4381B"/>
    <w:rsid w:val="00D43B34"/>
    <w:rsid w:val="00D43B6B"/>
    <w:rsid w:val="00D45044"/>
    <w:rsid w:val="00D45923"/>
    <w:rsid w:val="00D4688B"/>
    <w:rsid w:val="00D47393"/>
    <w:rsid w:val="00D47D3F"/>
    <w:rsid w:val="00D50670"/>
    <w:rsid w:val="00D51246"/>
    <w:rsid w:val="00D51736"/>
    <w:rsid w:val="00D51B7D"/>
    <w:rsid w:val="00D51B89"/>
    <w:rsid w:val="00D54148"/>
    <w:rsid w:val="00D549C6"/>
    <w:rsid w:val="00D54B2D"/>
    <w:rsid w:val="00D54C23"/>
    <w:rsid w:val="00D55303"/>
    <w:rsid w:val="00D557F1"/>
    <w:rsid w:val="00D559BA"/>
    <w:rsid w:val="00D56F47"/>
    <w:rsid w:val="00D57886"/>
    <w:rsid w:val="00D57AB1"/>
    <w:rsid w:val="00D600FC"/>
    <w:rsid w:val="00D60F69"/>
    <w:rsid w:val="00D61F3C"/>
    <w:rsid w:val="00D6347B"/>
    <w:rsid w:val="00D639CB"/>
    <w:rsid w:val="00D63B8D"/>
    <w:rsid w:val="00D6404F"/>
    <w:rsid w:val="00D64084"/>
    <w:rsid w:val="00D65344"/>
    <w:rsid w:val="00D655AE"/>
    <w:rsid w:val="00D65751"/>
    <w:rsid w:val="00D65843"/>
    <w:rsid w:val="00D65AA8"/>
    <w:rsid w:val="00D66209"/>
    <w:rsid w:val="00D67063"/>
    <w:rsid w:val="00D71128"/>
    <w:rsid w:val="00D71444"/>
    <w:rsid w:val="00D71A99"/>
    <w:rsid w:val="00D71EB0"/>
    <w:rsid w:val="00D722CC"/>
    <w:rsid w:val="00D72C9E"/>
    <w:rsid w:val="00D73099"/>
    <w:rsid w:val="00D7314A"/>
    <w:rsid w:val="00D7343C"/>
    <w:rsid w:val="00D73F06"/>
    <w:rsid w:val="00D74A26"/>
    <w:rsid w:val="00D75986"/>
    <w:rsid w:val="00D75C3A"/>
    <w:rsid w:val="00D761B8"/>
    <w:rsid w:val="00D77D99"/>
    <w:rsid w:val="00D80FB1"/>
    <w:rsid w:val="00D81DE6"/>
    <w:rsid w:val="00D83739"/>
    <w:rsid w:val="00D84E80"/>
    <w:rsid w:val="00D85142"/>
    <w:rsid w:val="00D85605"/>
    <w:rsid w:val="00D86242"/>
    <w:rsid w:val="00D864FF"/>
    <w:rsid w:val="00D8654B"/>
    <w:rsid w:val="00D86E5A"/>
    <w:rsid w:val="00D870FA"/>
    <w:rsid w:val="00D87800"/>
    <w:rsid w:val="00D87884"/>
    <w:rsid w:val="00D87A4D"/>
    <w:rsid w:val="00D90AFF"/>
    <w:rsid w:val="00D90BD4"/>
    <w:rsid w:val="00D91488"/>
    <w:rsid w:val="00D915E0"/>
    <w:rsid w:val="00D918CE"/>
    <w:rsid w:val="00D926FC"/>
    <w:rsid w:val="00D9288C"/>
    <w:rsid w:val="00D92EF1"/>
    <w:rsid w:val="00D9334B"/>
    <w:rsid w:val="00D94937"/>
    <w:rsid w:val="00D96824"/>
    <w:rsid w:val="00D96B6B"/>
    <w:rsid w:val="00D97268"/>
    <w:rsid w:val="00DA053F"/>
    <w:rsid w:val="00DA05B8"/>
    <w:rsid w:val="00DA0AA0"/>
    <w:rsid w:val="00DA1BB6"/>
    <w:rsid w:val="00DA2274"/>
    <w:rsid w:val="00DA3A91"/>
    <w:rsid w:val="00DA3AC3"/>
    <w:rsid w:val="00DA4081"/>
    <w:rsid w:val="00DA468B"/>
    <w:rsid w:val="00DA4C03"/>
    <w:rsid w:val="00DA5D94"/>
    <w:rsid w:val="00DA65B7"/>
    <w:rsid w:val="00DA6D00"/>
    <w:rsid w:val="00DA78A4"/>
    <w:rsid w:val="00DA7D27"/>
    <w:rsid w:val="00DB0411"/>
    <w:rsid w:val="00DB0940"/>
    <w:rsid w:val="00DB101E"/>
    <w:rsid w:val="00DB1699"/>
    <w:rsid w:val="00DB2395"/>
    <w:rsid w:val="00DB356F"/>
    <w:rsid w:val="00DB3919"/>
    <w:rsid w:val="00DB3999"/>
    <w:rsid w:val="00DB3D18"/>
    <w:rsid w:val="00DB3F50"/>
    <w:rsid w:val="00DB45EF"/>
    <w:rsid w:val="00DB482E"/>
    <w:rsid w:val="00DB4E73"/>
    <w:rsid w:val="00DB5060"/>
    <w:rsid w:val="00DB5215"/>
    <w:rsid w:val="00DB5C99"/>
    <w:rsid w:val="00DB6F10"/>
    <w:rsid w:val="00DB71FD"/>
    <w:rsid w:val="00DB7436"/>
    <w:rsid w:val="00DB798C"/>
    <w:rsid w:val="00DB7C87"/>
    <w:rsid w:val="00DC09D3"/>
    <w:rsid w:val="00DC0FF0"/>
    <w:rsid w:val="00DC1774"/>
    <w:rsid w:val="00DC1B19"/>
    <w:rsid w:val="00DC2B05"/>
    <w:rsid w:val="00DC3360"/>
    <w:rsid w:val="00DC3E03"/>
    <w:rsid w:val="00DC44BD"/>
    <w:rsid w:val="00DC56B6"/>
    <w:rsid w:val="00DC6A3C"/>
    <w:rsid w:val="00DC6C71"/>
    <w:rsid w:val="00DC7101"/>
    <w:rsid w:val="00DC7510"/>
    <w:rsid w:val="00DC79FA"/>
    <w:rsid w:val="00DC7FE3"/>
    <w:rsid w:val="00DD0A3F"/>
    <w:rsid w:val="00DD145E"/>
    <w:rsid w:val="00DD272A"/>
    <w:rsid w:val="00DD32AB"/>
    <w:rsid w:val="00DD351D"/>
    <w:rsid w:val="00DD5FE4"/>
    <w:rsid w:val="00DD61BF"/>
    <w:rsid w:val="00DD639E"/>
    <w:rsid w:val="00DD6416"/>
    <w:rsid w:val="00DD70D5"/>
    <w:rsid w:val="00DD712C"/>
    <w:rsid w:val="00DD765C"/>
    <w:rsid w:val="00DD7B74"/>
    <w:rsid w:val="00DE009B"/>
    <w:rsid w:val="00DE0382"/>
    <w:rsid w:val="00DE0DB9"/>
    <w:rsid w:val="00DE1877"/>
    <w:rsid w:val="00DE269A"/>
    <w:rsid w:val="00DE296D"/>
    <w:rsid w:val="00DE376B"/>
    <w:rsid w:val="00DE4338"/>
    <w:rsid w:val="00DE4A2D"/>
    <w:rsid w:val="00DE6EDF"/>
    <w:rsid w:val="00DE78AF"/>
    <w:rsid w:val="00DF0065"/>
    <w:rsid w:val="00DF0204"/>
    <w:rsid w:val="00DF069F"/>
    <w:rsid w:val="00DF08B5"/>
    <w:rsid w:val="00DF14FE"/>
    <w:rsid w:val="00DF2E5D"/>
    <w:rsid w:val="00DF3093"/>
    <w:rsid w:val="00DF34D3"/>
    <w:rsid w:val="00DF491F"/>
    <w:rsid w:val="00DF493F"/>
    <w:rsid w:val="00DF54B9"/>
    <w:rsid w:val="00DF584B"/>
    <w:rsid w:val="00DF5A7E"/>
    <w:rsid w:val="00E00FCC"/>
    <w:rsid w:val="00E010C9"/>
    <w:rsid w:val="00E015B9"/>
    <w:rsid w:val="00E01A63"/>
    <w:rsid w:val="00E02470"/>
    <w:rsid w:val="00E02FAD"/>
    <w:rsid w:val="00E0304E"/>
    <w:rsid w:val="00E040B4"/>
    <w:rsid w:val="00E044BA"/>
    <w:rsid w:val="00E04B2B"/>
    <w:rsid w:val="00E04B4E"/>
    <w:rsid w:val="00E04BE9"/>
    <w:rsid w:val="00E04D3E"/>
    <w:rsid w:val="00E04ECF"/>
    <w:rsid w:val="00E0561C"/>
    <w:rsid w:val="00E05A40"/>
    <w:rsid w:val="00E05CBE"/>
    <w:rsid w:val="00E06B28"/>
    <w:rsid w:val="00E07694"/>
    <w:rsid w:val="00E07C37"/>
    <w:rsid w:val="00E106FE"/>
    <w:rsid w:val="00E10EAC"/>
    <w:rsid w:val="00E11697"/>
    <w:rsid w:val="00E122CB"/>
    <w:rsid w:val="00E137F0"/>
    <w:rsid w:val="00E149A0"/>
    <w:rsid w:val="00E15190"/>
    <w:rsid w:val="00E15CF7"/>
    <w:rsid w:val="00E16715"/>
    <w:rsid w:val="00E16736"/>
    <w:rsid w:val="00E17254"/>
    <w:rsid w:val="00E17492"/>
    <w:rsid w:val="00E17B10"/>
    <w:rsid w:val="00E17D85"/>
    <w:rsid w:val="00E17F07"/>
    <w:rsid w:val="00E20314"/>
    <w:rsid w:val="00E2129E"/>
    <w:rsid w:val="00E218E0"/>
    <w:rsid w:val="00E21C2B"/>
    <w:rsid w:val="00E223FF"/>
    <w:rsid w:val="00E2254A"/>
    <w:rsid w:val="00E226B8"/>
    <w:rsid w:val="00E22A57"/>
    <w:rsid w:val="00E22D99"/>
    <w:rsid w:val="00E2397D"/>
    <w:rsid w:val="00E24173"/>
    <w:rsid w:val="00E241DB"/>
    <w:rsid w:val="00E24BED"/>
    <w:rsid w:val="00E24D72"/>
    <w:rsid w:val="00E25EBA"/>
    <w:rsid w:val="00E25F4D"/>
    <w:rsid w:val="00E26200"/>
    <w:rsid w:val="00E31151"/>
    <w:rsid w:val="00E31441"/>
    <w:rsid w:val="00E31459"/>
    <w:rsid w:val="00E31575"/>
    <w:rsid w:val="00E323CB"/>
    <w:rsid w:val="00E328B0"/>
    <w:rsid w:val="00E3323B"/>
    <w:rsid w:val="00E33B52"/>
    <w:rsid w:val="00E33E93"/>
    <w:rsid w:val="00E34338"/>
    <w:rsid w:val="00E3468A"/>
    <w:rsid w:val="00E3601E"/>
    <w:rsid w:val="00E37F3D"/>
    <w:rsid w:val="00E40422"/>
    <w:rsid w:val="00E4176C"/>
    <w:rsid w:val="00E41C8F"/>
    <w:rsid w:val="00E421EB"/>
    <w:rsid w:val="00E421ED"/>
    <w:rsid w:val="00E42492"/>
    <w:rsid w:val="00E42AD9"/>
    <w:rsid w:val="00E42DFF"/>
    <w:rsid w:val="00E43049"/>
    <w:rsid w:val="00E430D9"/>
    <w:rsid w:val="00E43D4F"/>
    <w:rsid w:val="00E46D1A"/>
    <w:rsid w:val="00E47030"/>
    <w:rsid w:val="00E47370"/>
    <w:rsid w:val="00E47FDA"/>
    <w:rsid w:val="00E50B4F"/>
    <w:rsid w:val="00E50C5F"/>
    <w:rsid w:val="00E52EE9"/>
    <w:rsid w:val="00E52F8F"/>
    <w:rsid w:val="00E549A6"/>
    <w:rsid w:val="00E549C6"/>
    <w:rsid w:val="00E54ADE"/>
    <w:rsid w:val="00E55F91"/>
    <w:rsid w:val="00E5671C"/>
    <w:rsid w:val="00E56D6C"/>
    <w:rsid w:val="00E578EB"/>
    <w:rsid w:val="00E579B2"/>
    <w:rsid w:val="00E579F2"/>
    <w:rsid w:val="00E57D34"/>
    <w:rsid w:val="00E6048C"/>
    <w:rsid w:val="00E61107"/>
    <w:rsid w:val="00E62340"/>
    <w:rsid w:val="00E643E7"/>
    <w:rsid w:val="00E645C8"/>
    <w:rsid w:val="00E6528E"/>
    <w:rsid w:val="00E6593E"/>
    <w:rsid w:val="00E65B62"/>
    <w:rsid w:val="00E65E24"/>
    <w:rsid w:val="00E6645B"/>
    <w:rsid w:val="00E66BA8"/>
    <w:rsid w:val="00E701A2"/>
    <w:rsid w:val="00E7110E"/>
    <w:rsid w:val="00E71D0D"/>
    <w:rsid w:val="00E720CA"/>
    <w:rsid w:val="00E7223C"/>
    <w:rsid w:val="00E72CB7"/>
    <w:rsid w:val="00E75027"/>
    <w:rsid w:val="00E751ED"/>
    <w:rsid w:val="00E75863"/>
    <w:rsid w:val="00E75AB5"/>
    <w:rsid w:val="00E7642F"/>
    <w:rsid w:val="00E76789"/>
    <w:rsid w:val="00E76FE3"/>
    <w:rsid w:val="00E80333"/>
    <w:rsid w:val="00E81B2E"/>
    <w:rsid w:val="00E83BAB"/>
    <w:rsid w:val="00E84303"/>
    <w:rsid w:val="00E84ACC"/>
    <w:rsid w:val="00E84D47"/>
    <w:rsid w:val="00E8566D"/>
    <w:rsid w:val="00E85F7F"/>
    <w:rsid w:val="00E86410"/>
    <w:rsid w:val="00E87293"/>
    <w:rsid w:val="00E876F6"/>
    <w:rsid w:val="00E878B9"/>
    <w:rsid w:val="00E90985"/>
    <w:rsid w:val="00E90CD9"/>
    <w:rsid w:val="00E9214D"/>
    <w:rsid w:val="00E9257C"/>
    <w:rsid w:val="00E9308E"/>
    <w:rsid w:val="00E93B0A"/>
    <w:rsid w:val="00E93B64"/>
    <w:rsid w:val="00E94DFB"/>
    <w:rsid w:val="00E950E7"/>
    <w:rsid w:val="00E951C4"/>
    <w:rsid w:val="00E95207"/>
    <w:rsid w:val="00E95C3F"/>
    <w:rsid w:val="00E95C5B"/>
    <w:rsid w:val="00E97233"/>
    <w:rsid w:val="00E974D0"/>
    <w:rsid w:val="00E97D20"/>
    <w:rsid w:val="00E97DD3"/>
    <w:rsid w:val="00EA038E"/>
    <w:rsid w:val="00EA0971"/>
    <w:rsid w:val="00EA0A38"/>
    <w:rsid w:val="00EA0B52"/>
    <w:rsid w:val="00EA0C02"/>
    <w:rsid w:val="00EA0E7F"/>
    <w:rsid w:val="00EA20F8"/>
    <w:rsid w:val="00EA2CC2"/>
    <w:rsid w:val="00EA2DAA"/>
    <w:rsid w:val="00EA379D"/>
    <w:rsid w:val="00EA3917"/>
    <w:rsid w:val="00EA41D4"/>
    <w:rsid w:val="00EA44DD"/>
    <w:rsid w:val="00EA4828"/>
    <w:rsid w:val="00EA4F61"/>
    <w:rsid w:val="00EA5255"/>
    <w:rsid w:val="00EA62B2"/>
    <w:rsid w:val="00EA6809"/>
    <w:rsid w:val="00EA6ADC"/>
    <w:rsid w:val="00EA7D8E"/>
    <w:rsid w:val="00EB024C"/>
    <w:rsid w:val="00EB0A94"/>
    <w:rsid w:val="00EB10B8"/>
    <w:rsid w:val="00EB10BA"/>
    <w:rsid w:val="00EB16C0"/>
    <w:rsid w:val="00EB1C9C"/>
    <w:rsid w:val="00EB228F"/>
    <w:rsid w:val="00EB2745"/>
    <w:rsid w:val="00EB33BB"/>
    <w:rsid w:val="00EB3E17"/>
    <w:rsid w:val="00EB459B"/>
    <w:rsid w:val="00EB56C1"/>
    <w:rsid w:val="00EB5B1E"/>
    <w:rsid w:val="00EB5B73"/>
    <w:rsid w:val="00EB72D7"/>
    <w:rsid w:val="00EB77AA"/>
    <w:rsid w:val="00EB786D"/>
    <w:rsid w:val="00EB7FC0"/>
    <w:rsid w:val="00EC17AE"/>
    <w:rsid w:val="00EC1BB6"/>
    <w:rsid w:val="00EC1BF2"/>
    <w:rsid w:val="00EC1DA7"/>
    <w:rsid w:val="00EC1E9B"/>
    <w:rsid w:val="00EC1F3A"/>
    <w:rsid w:val="00EC22C8"/>
    <w:rsid w:val="00EC2A5D"/>
    <w:rsid w:val="00EC3231"/>
    <w:rsid w:val="00EC331E"/>
    <w:rsid w:val="00EC3799"/>
    <w:rsid w:val="00EC3840"/>
    <w:rsid w:val="00EC3A85"/>
    <w:rsid w:val="00EC67B6"/>
    <w:rsid w:val="00EC74C9"/>
    <w:rsid w:val="00EC7DD9"/>
    <w:rsid w:val="00ED057D"/>
    <w:rsid w:val="00ED0712"/>
    <w:rsid w:val="00ED077F"/>
    <w:rsid w:val="00ED1281"/>
    <w:rsid w:val="00ED1A50"/>
    <w:rsid w:val="00ED1DD3"/>
    <w:rsid w:val="00ED3907"/>
    <w:rsid w:val="00ED46E4"/>
    <w:rsid w:val="00ED53A7"/>
    <w:rsid w:val="00ED5C63"/>
    <w:rsid w:val="00ED715C"/>
    <w:rsid w:val="00ED7323"/>
    <w:rsid w:val="00ED733C"/>
    <w:rsid w:val="00EE02C4"/>
    <w:rsid w:val="00EE039D"/>
    <w:rsid w:val="00EE1BA0"/>
    <w:rsid w:val="00EE2D02"/>
    <w:rsid w:val="00EE31C9"/>
    <w:rsid w:val="00EE3AD1"/>
    <w:rsid w:val="00EE4407"/>
    <w:rsid w:val="00EE4587"/>
    <w:rsid w:val="00EE4A61"/>
    <w:rsid w:val="00EE51AA"/>
    <w:rsid w:val="00EE6582"/>
    <w:rsid w:val="00EE6611"/>
    <w:rsid w:val="00EE663E"/>
    <w:rsid w:val="00EE6B3E"/>
    <w:rsid w:val="00EE6C58"/>
    <w:rsid w:val="00EE6FAB"/>
    <w:rsid w:val="00EE71D5"/>
    <w:rsid w:val="00EE7DCB"/>
    <w:rsid w:val="00EE7F9B"/>
    <w:rsid w:val="00EF2B2B"/>
    <w:rsid w:val="00EF2D08"/>
    <w:rsid w:val="00EF2E80"/>
    <w:rsid w:val="00EF35D9"/>
    <w:rsid w:val="00EF3766"/>
    <w:rsid w:val="00EF376F"/>
    <w:rsid w:val="00EF52CC"/>
    <w:rsid w:val="00EF66EE"/>
    <w:rsid w:val="00EF78BC"/>
    <w:rsid w:val="00EF7BFB"/>
    <w:rsid w:val="00F00196"/>
    <w:rsid w:val="00F00870"/>
    <w:rsid w:val="00F008D7"/>
    <w:rsid w:val="00F00A16"/>
    <w:rsid w:val="00F015CC"/>
    <w:rsid w:val="00F02019"/>
    <w:rsid w:val="00F030D0"/>
    <w:rsid w:val="00F03481"/>
    <w:rsid w:val="00F03851"/>
    <w:rsid w:val="00F04BD6"/>
    <w:rsid w:val="00F0587C"/>
    <w:rsid w:val="00F05CFD"/>
    <w:rsid w:val="00F06BE1"/>
    <w:rsid w:val="00F07201"/>
    <w:rsid w:val="00F073C2"/>
    <w:rsid w:val="00F07D5F"/>
    <w:rsid w:val="00F10562"/>
    <w:rsid w:val="00F109C7"/>
    <w:rsid w:val="00F11318"/>
    <w:rsid w:val="00F11859"/>
    <w:rsid w:val="00F11D9F"/>
    <w:rsid w:val="00F12537"/>
    <w:rsid w:val="00F12618"/>
    <w:rsid w:val="00F12731"/>
    <w:rsid w:val="00F12D3C"/>
    <w:rsid w:val="00F13F64"/>
    <w:rsid w:val="00F145CD"/>
    <w:rsid w:val="00F14B02"/>
    <w:rsid w:val="00F15634"/>
    <w:rsid w:val="00F15D2C"/>
    <w:rsid w:val="00F16E18"/>
    <w:rsid w:val="00F20384"/>
    <w:rsid w:val="00F2162E"/>
    <w:rsid w:val="00F21778"/>
    <w:rsid w:val="00F217F1"/>
    <w:rsid w:val="00F226A5"/>
    <w:rsid w:val="00F24510"/>
    <w:rsid w:val="00F245CF"/>
    <w:rsid w:val="00F24EA6"/>
    <w:rsid w:val="00F25B4F"/>
    <w:rsid w:val="00F263F0"/>
    <w:rsid w:val="00F265A9"/>
    <w:rsid w:val="00F26E83"/>
    <w:rsid w:val="00F30D59"/>
    <w:rsid w:val="00F31548"/>
    <w:rsid w:val="00F320DA"/>
    <w:rsid w:val="00F3298B"/>
    <w:rsid w:val="00F330D4"/>
    <w:rsid w:val="00F337F9"/>
    <w:rsid w:val="00F33DDA"/>
    <w:rsid w:val="00F34DAF"/>
    <w:rsid w:val="00F357EB"/>
    <w:rsid w:val="00F35F4D"/>
    <w:rsid w:val="00F36024"/>
    <w:rsid w:val="00F366C2"/>
    <w:rsid w:val="00F36730"/>
    <w:rsid w:val="00F40A65"/>
    <w:rsid w:val="00F412D4"/>
    <w:rsid w:val="00F413F4"/>
    <w:rsid w:val="00F4143A"/>
    <w:rsid w:val="00F423CD"/>
    <w:rsid w:val="00F43803"/>
    <w:rsid w:val="00F4444F"/>
    <w:rsid w:val="00F444E0"/>
    <w:rsid w:val="00F44FE0"/>
    <w:rsid w:val="00F45108"/>
    <w:rsid w:val="00F45120"/>
    <w:rsid w:val="00F4519F"/>
    <w:rsid w:val="00F45A3E"/>
    <w:rsid w:val="00F45A7D"/>
    <w:rsid w:val="00F45F14"/>
    <w:rsid w:val="00F46873"/>
    <w:rsid w:val="00F46AB6"/>
    <w:rsid w:val="00F46CD8"/>
    <w:rsid w:val="00F470FA"/>
    <w:rsid w:val="00F47A02"/>
    <w:rsid w:val="00F515C0"/>
    <w:rsid w:val="00F51D51"/>
    <w:rsid w:val="00F51F00"/>
    <w:rsid w:val="00F51FB8"/>
    <w:rsid w:val="00F520DA"/>
    <w:rsid w:val="00F5233D"/>
    <w:rsid w:val="00F525C8"/>
    <w:rsid w:val="00F535F7"/>
    <w:rsid w:val="00F5529B"/>
    <w:rsid w:val="00F55695"/>
    <w:rsid w:val="00F57163"/>
    <w:rsid w:val="00F60582"/>
    <w:rsid w:val="00F61076"/>
    <w:rsid w:val="00F61136"/>
    <w:rsid w:val="00F613F2"/>
    <w:rsid w:val="00F616FB"/>
    <w:rsid w:val="00F6212B"/>
    <w:rsid w:val="00F63FB0"/>
    <w:rsid w:val="00F6429B"/>
    <w:rsid w:val="00F646DC"/>
    <w:rsid w:val="00F64DDC"/>
    <w:rsid w:val="00F64EBE"/>
    <w:rsid w:val="00F65030"/>
    <w:rsid w:val="00F653B4"/>
    <w:rsid w:val="00F657D4"/>
    <w:rsid w:val="00F662D5"/>
    <w:rsid w:val="00F66733"/>
    <w:rsid w:val="00F671B5"/>
    <w:rsid w:val="00F677CD"/>
    <w:rsid w:val="00F67A1F"/>
    <w:rsid w:val="00F67E8D"/>
    <w:rsid w:val="00F67FF5"/>
    <w:rsid w:val="00F702A1"/>
    <w:rsid w:val="00F7041A"/>
    <w:rsid w:val="00F705B6"/>
    <w:rsid w:val="00F7081B"/>
    <w:rsid w:val="00F70A06"/>
    <w:rsid w:val="00F70F54"/>
    <w:rsid w:val="00F711A3"/>
    <w:rsid w:val="00F7173E"/>
    <w:rsid w:val="00F71CE8"/>
    <w:rsid w:val="00F71EBC"/>
    <w:rsid w:val="00F7324D"/>
    <w:rsid w:val="00F74223"/>
    <w:rsid w:val="00F74741"/>
    <w:rsid w:val="00F749B8"/>
    <w:rsid w:val="00F74CC0"/>
    <w:rsid w:val="00F75137"/>
    <w:rsid w:val="00F75927"/>
    <w:rsid w:val="00F75CFF"/>
    <w:rsid w:val="00F75DAF"/>
    <w:rsid w:val="00F76626"/>
    <w:rsid w:val="00F81933"/>
    <w:rsid w:val="00F82A5B"/>
    <w:rsid w:val="00F82B11"/>
    <w:rsid w:val="00F82B53"/>
    <w:rsid w:val="00F83000"/>
    <w:rsid w:val="00F85883"/>
    <w:rsid w:val="00F85BCA"/>
    <w:rsid w:val="00F86BF6"/>
    <w:rsid w:val="00F86DA4"/>
    <w:rsid w:val="00F877C9"/>
    <w:rsid w:val="00F903AA"/>
    <w:rsid w:val="00F90E3B"/>
    <w:rsid w:val="00F91BFE"/>
    <w:rsid w:val="00F93207"/>
    <w:rsid w:val="00F936AC"/>
    <w:rsid w:val="00F936E7"/>
    <w:rsid w:val="00F93F87"/>
    <w:rsid w:val="00F94965"/>
    <w:rsid w:val="00F970D1"/>
    <w:rsid w:val="00FA079C"/>
    <w:rsid w:val="00FA084F"/>
    <w:rsid w:val="00FA119A"/>
    <w:rsid w:val="00FA3D5F"/>
    <w:rsid w:val="00FA3E31"/>
    <w:rsid w:val="00FA5A24"/>
    <w:rsid w:val="00FA5C53"/>
    <w:rsid w:val="00FA64F5"/>
    <w:rsid w:val="00FA6C04"/>
    <w:rsid w:val="00FA6D3D"/>
    <w:rsid w:val="00FA6EA2"/>
    <w:rsid w:val="00FA6ED1"/>
    <w:rsid w:val="00FA6FC3"/>
    <w:rsid w:val="00FA7CDF"/>
    <w:rsid w:val="00FB01DF"/>
    <w:rsid w:val="00FB07E5"/>
    <w:rsid w:val="00FB0C78"/>
    <w:rsid w:val="00FB1049"/>
    <w:rsid w:val="00FB1161"/>
    <w:rsid w:val="00FB1FDB"/>
    <w:rsid w:val="00FB20F3"/>
    <w:rsid w:val="00FB2130"/>
    <w:rsid w:val="00FB2538"/>
    <w:rsid w:val="00FB3108"/>
    <w:rsid w:val="00FB36FC"/>
    <w:rsid w:val="00FB374F"/>
    <w:rsid w:val="00FB394A"/>
    <w:rsid w:val="00FB399B"/>
    <w:rsid w:val="00FB3B3F"/>
    <w:rsid w:val="00FB4787"/>
    <w:rsid w:val="00FB4D69"/>
    <w:rsid w:val="00FB513C"/>
    <w:rsid w:val="00FB526C"/>
    <w:rsid w:val="00FB5302"/>
    <w:rsid w:val="00FB5EAF"/>
    <w:rsid w:val="00FB62C9"/>
    <w:rsid w:val="00FB67E3"/>
    <w:rsid w:val="00FB7F36"/>
    <w:rsid w:val="00FC0756"/>
    <w:rsid w:val="00FC15EF"/>
    <w:rsid w:val="00FC1875"/>
    <w:rsid w:val="00FC2B27"/>
    <w:rsid w:val="00FC3098"/>
    <w:rsid w:val="00FC373D"/>
    <w:rsid w:val="00FC39D0"/>
    <w:rsid w:val="00FC3D82"/>
    <w:rsid w:val="00FC5699"/>
    <w:rsid w:val="00FC6272"/>
    <w:rsid w:val="00FC6C5E"/>
    <w:rsid w:val="00FC7D1A"/>
    <w:rsid w:val="00FD0FC7"/>
    <w:rsid w:val="00FD1D18"/>
    <w:rsid w:val="00FD2A08"/>
    <w:rsid w:val="00FD2EA1"/>
    <w:rsid w:val="00FD2F4A"/>
    <w:rsid w:val="00FD3179"/>
    <w:rsid w:val="00FD4043"/>
    <w:rsid w:val="00FD4ABC"/>
    <w:rsid w:val="00FD620D"/>
    <w:rsid w:val="00FD73C8"/>
    <w:rsid w:val="00FD7B88"/>
    <w:rsid w:val="00FE00D5"/>
    <w:rsid w:val="00FE043F"/>
    <w:rsid w:val="00FE1194"/>
    <w:rsid w:val="00FE124C"/>
    <w:rsid w:val="00FE1615"/>
    <w:rsid w:val="00FE1BC9"/>
    <w:rsid w:val="00FE1C63"/>
    <w:rsid w:val="00FE1F6D"/>
    <w:rsid w:val="00FE2356"/>
    <w:rsid w:val="00FE289A"/>
    <w:rsid w:val="00FE2B4C"/>
    <w:rsid w:val="00FE327A"/>
    <w:rsid w:val="00FE328A"/>
    <w:rsid w:val="00FE4A2D"/>
    <w:rsid w:val="00FE55DE"/>
    <w:rsid w:val="00FE5DEC"/>
    <w:rsid w:val="00FE5E6B"/>
    <w:rsid w:val="00FE73D6"/>
    <w:rsid w:val="00FE77BF"/>
    <w:rsid w:val="00FE78EB"/>
    <w:rsid w:val="00FE7E73"/>
    <w:rsid w:val="00FF0028"/>
    <w:rsid w:val="00FF0449"/>
    <w:rsid w:val="00FF3AD4"/>
    <w:rsid w:val="00FF44E5"/>
    <w:rsid w:val="00FF4C23"/>
    <w:rsid w:val="00FF4DC4"/>
    <w:rsid w:val="00FF51EF"/>
    <w:rsid w:val="00FF7225"/>
    <w:rsid w:val="00FF732F"/>
    <w:rsid w:val="00FF7825"/>
    <w:rsid w:val="00FF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F3B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3F3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val="et-EE" w:eastAsia="et-EE"/>
    </w:rPr>
  </w:style>
  <w:style w:type="character" w:styleId="a3">
    <w:name w:val="Strong"/>
    <w:basedOn w:val="a0"/>
    <w:uiPriority w:val="22"/>
    <w:qFormat/>
    <w:rsid w:val="00453F3B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453F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53F3B"/>
    <w:rPr>
      <w:rFonts w:ascii="Calibri" w:eastAsia="Times New Roman" w:hAnsi="Calibri" w:cs="Times New Roman"/>
      <w:lang w:val="ru-RU" w:eastAsia="ru-RU"/>
    </w:rPr>
  </w:style>
  <w:style w:type="paragraph" w:styleId="a6">
    <w:name w:val="footer"/>
    <w:basedOn w:val="a"/>
    <w:link w:val="a7"/>
    <w:uiPriority w:val="99"/>
    <w:semiHidden/>
    <w:unhideWhenUsed/>
    <w:rsid w:val="00453F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53F3B"/>
    <w:rPr>
      <w:rFonts w:ascii="Calibri" w:eastAsia="Times New Roman" w:hAnsi="Calibri" w:cs="Times New Roman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453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3F3B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a">
    <w:name w:val="Hyperlink"/>
    <w:uiPriority w:val="99"/>
    <w:unhideWhenUsed/>
    <w:rsid w:val="00453F3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F61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F3B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3F3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val="et-EE" w:eastAsia="et-EE"/>
    </w:rPr>
  </w:style>
  <w:style w:type="character" w:styleId="a3">
    <w:name w:val="Strong"/>
    <w:basedOn w:val="a0"/>
    <w:uiPriority w:val="22"/>
    <w:qFormat/>
    <w:rsid w:val="00453F3B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453F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53F3B"/>
    <w:rPr>
      <w:rFonts w:ascii="Calibri" w:eastAsia="Times New Roman" w:hAnsi="Calibri" w:cs="Times New Roman"/>
      <w:lang w:val="ru-RU" w:eastAsia="ru-RU"/>
    </w:rPr>
  </w:style>
  <w:style w:type="paragraph" w:styleId="a6">
    <w:name w:val="footer"/>
    <w:basedOn w:val="a"/>
    <w:link w:val="a7"/>
    <w:uiPriority w:val="99"/>
    <w:semiHidden/>
    <w:unhideWhenUsed/>
    <w:rsid w:val="00453F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53F3B"/>
    <w:rPr>
      <w:rFonts w:ascii="Calibri" w:eastAsia="Times New Roman" w:hAnsi="Calibri" w:cs="Times New Roman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453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3F3B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a">
    <w:name w:val="Hyperlink"/>
    <w:uiPriority w:val="99"/>
    <w:unhideWhenUsed/>
    <w:rsid w:val="00453F3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F61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7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estlatrus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vineta.snore</dc:creator>
  <cp:lastModifiedBy>Anna Filatova</cp:lastModifiedBy>
  <cp:revision>4</cp:revision>
  <cp:lastPrinted>2014-02-10T07:05:00Z</cp:lastPrinted>
  <dcterms:created xsi:type="dcterms:W3CDTF">2014-02-10T08:44:00Z</dcterms:created>
  <dcterms:modified xsi:type="dcterms:W3CDTF">2014-02-10T08:46:00Z</dcterms:modified>
</cp:coreProperties>
</file>